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1AB" w:rsidRPr="00552D3E" w:rsidRDefault="007543A0" w:rsidP="00E701AB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 w:rsidRPr="00552D3E">
        <w:rPr>
          <w:rFonts w:ascii="Times New Roman" w:hAnsi="Times New Roman" w:cs="Times New Roman"/>
          <w:b/>
          <w:sz w:val="28"/>
          <w:szCs w:val="24"/>
        </w:rPr>
        <w:t>Правила и рекомендации</w:t>
      </w:r>
    </w:p>
    <w:p w:rsidR="00E701AB" w:rsidRPr="00552D3E" w:rsidRDefault="00E701AB" w:rsidP="00E701AB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52D3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543A0" w:rsidRPr="00552D3E">
        <w:rPr>
          <w:rFonts w:ascii="Times New Roman" w:hAnsi="Times New Roman" w:cs="Times New Roman"/>
          <w:b/>
          <w:sz w:val="28"/>
          <w:szCs w:val="24"/>
        </w:rPr>
        <w:t>п</w:t>
      </w:r>
      <w:r w:rsidRPr="00552D3E">
        <w:rPr>
          <w:rFonts w:ascii="Times New Roman" w:hAnsi="Times New Roman" w:cs="Times New Roman"/>
          <w:b/>
          <w:sz w:val="28"/>
          <w:szCs w:val="24"/>
        </w:rPr>
        <w:t xml:space="preserve">о </w:t>
      </w:r>
      <w:r w:rsidR="007543A0" w:rsidRPr="00552D3E">
        <w:rPr>
          <w:rFonts w:ascii="Times New Roman" w:hAnsi="Times New Roman" w:cs="Times New Roman"/>
          <w:b/>
          <w:sz w:val="28"/>
          <w:szCs w:val="24"/>
        </w:rPr>
        <w:t xml:space="preserve">проведению </w:t>
      </w:r>
      <w:r w:rsidRPr="00552D3E">
        <w:rPr>
          <w:rFonts w:ascii="Times New Roman" w:hAnsi="Times New Roman" w:cs="Times New Roman"/>
          <w:b/>
          <w:sz w:val="28"/>
          <w:szCs w:val="24"/>
        </w:rPr>
        <w:t>республиканской акции #ЭКОВЕСНА</w:t>
      </w:r>
      <w:r w:rsidR="007543A0" w:rsidRPr="00552D3E">
        <w:rPr>
          <w:rFonts w:ascii="Times New Roman" w:hAnsi="Times New Roman" w:cs="Times New Roman"/>
          <w:b/>
          <w:sz w:val="28"/>
          <w:szCs w:val="24"/>
        </w:rPr>
        <w:t xml:space="preserve"> 20</w:t>
      </w:r>
      <w:r w:rsidR="00BD02F0">
        <w:rPr>
          <w:rFonts w:ascii="Times New Roman" w:hAnsi="Times New Roman" w:cs="Times New Roman"/>
          <w:b/>
          <w:sz w:val="28"/>
          <w:szCs w:val="24"/>
        </w:rPr>
        <w:t>2</w:t>
      </w:r>
      <w:r w:rsidR="00EE6606">
        <w:rPr>
          <w:rFonts w:ascii="Times New Roman" w:hAnsi="Times New Roman" w:cs="Times New Roman"/>
          <w:b/>
          <w:sz w:val="28"/>
          <w:szCs w:val="24"/>
        </w:rPr>
        <w:t>2</w:t>
      </w:r>
    </w:p>
    <w:bookmarkEnd w:id="0"/>
    <w:p w:rsidR="00E701AB" w:rsidRPr="00E7224E" w:rsidRDefault="00E701AB" w:rsidP="00E701AB">
      <w:pPr>
        <w:pStyle w:val="a3"/>
        <w:ind w:firstLine="426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E701AB" w:rsidRPr="00E7224E" w:rsidRDefault="00E701AB" w:rsidP="00E701AB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7224E">
        <w:rPr>
          <w:rFonts w:ascii="Times New Roman" w:hAnsi="Times New Roman" w:cs="Times New Roman"/>
          <w:b/>
          <w:sz w:val="28"/>
          <w:szCs w:val="24"/>
        </w:rPr>
        <w:t>Цели акции</w:t>
      </w:r>
    </w:p>
    <w:p w:rsidR="00E701AB" w:rsidRPr="00E701AB" w:rsidRDefault="00E701AB" w:rsidP="00E701AB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E701AB">
        <w:rPr>
          <w:rFonts w:ascii="Times New Roman" w:hAnsi="Times New Roman" w:cs="Times New Roman"/>
          <w:sz w:val="28"/>
          <w:szCs w:val="24"/>
        </w:rPr>
        <w:t>- вовлечение населения Республики Татарстан к участию в природоохранных акциях, в том числе в рамках проведения санитарно-экологического двухмесячника;</w:t>
      </w:r>
    </w:p>
    <w:p w:rsidR="00E701AB" w:rsidRPr="00E701AB" w:rsidRDefault="00E701AB" w:rsidP="00E701AB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E701AB">
        <w:rPr>
          <w:rFonts w:ascii="Times New Roman" w:hAnsi="Times New Roman" w:cs="Times New Roman"/>
          <w:sz w:val="28"/>
          <w:szCs w:val="24"/>
        </w:rPr>
        <w:t>- выявление общественных экологических инициатив и активных граждан, победителей конкурсов и акций в муниципальных районах Республики Татарстан;</w:t>
      </w:r>
    </w:p>
    <w:p w:rsidR="00E701AB" w:rsidRPr="00E701AB" w:rsidRDefault="00E701AB" w:rsidP="00E701AB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E701AB">
        <w:rPr>
          <w:rFonts w:ascii="Times New Roman" w:hAnsi="Times New Roman" w:cs="Times New Roman"/>
          <w:sz w:val="28"/>
          <w:szCs w:val="24"/>
        </w:rPr>
        <w:t>- становления экологического движения Республики Татарстан, как действенной формы экологического просвещения населения, развития у населения чувства причастности к экологическим проблемам региона и стремления эти проблемы решить;</w:t>
      </w:r>
    </w:p>
    <w:p w:rsidR="00E701AB" w:rsidRPr="00E701AB" w:rsidRDefault="00E701AB" w:rsidP="00E701AB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E701AB">
        <w:rPr>
          <w:rFonts w:ascii="Times New Roman" w:hAnsi="Times New Roman" w:cs="Times New Roman"/>
          <w:sz w:val="28"/>
          <w:szCs w:val="24"/>
        </w:rPr>
        <w:t>- поощре</w:t>
      </w:r>
      <w:r w:rsidR="00E7224E">
        <w:rPr>
          <w:rFonts w:ascii="Times New Roman" w:hAnsi="Times New Roman" w:cs="Times New Roman"/>
          <w:sz w:val="28"/>
          <w:szCs w:val="24"/>
        </w:rPr>
        <w:t xml:space="preserve">ние муниципальных районов, образовательных организаций, предприятий и семей республики </w:t>
      </w:r>
      <w:r w:rsidRPr="00E701AB">
        <w:rPr>
          <w:rFonts w:ascii="Times New Roman" w:hAnsi="Times New Roman" w:cs="Times New Roman"/>
          <w:sz w:val="28"/>
          <w:szCs w:val="24"/>
        </w:rPr>
        <w:t>за эколого-образовательную работу;</w:t>
      </w:r>
    </w:p>
    <w:p w:rsidR="00E701AB" w:rsidRPr="00E701AB" w:rsidRDefault="00E701AB" w:rsidP="00E701AB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E701AB">
        <w:rPr>
          <w:rFonts w:ascii="Times New Roman" w:hAnsi="Times New Roman" w:cs="Times New Roman"/>
          <w:sz w:val="28"/>
          <w:szCs w:val="24"/>
        </w:rPr>
        <w:t>- повышение экологической грамотности населения;</w:t>
      </w:r>
    </w:p>
    <w:p w:rsidR="00E701AB" w:rsidRPr="00E701AB" w:rsidRDefault="00E701AB" w:rsidP="00E701AB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E701AB">
        <w:rPr>
          <w:rFonts w:ascii="Times New Roman" w:hAnsi="Times New Roman" w:cs="Times New Roman"/>
          <w:sz w:val="28"/>
          <w:szCs w:val="24"/>
        </w:rPr>
        <w:t>- популяризация экологического образа жизни населения Республики Татарстан;</w:t>
      </w:r>
    </w:p>
    <w:p w:rsidR="00E701AB" w:rsidRPr="00E701AB" w:rsidRDefault="00E701AB" w:rsidP="00E701AB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E701AB">
        <w:rPr>
          <w:rFonts w:ascii="Times New Roman" w:hAnsi="Times New Roman" w:cs="Times New Roman"/>
          <w:sz w:val="28"/>
          <w:szCs w:val="24"/>
        </w:rPr>
        <w:t>- воспитание у детей и молодежи стремления жить и работать в «чистой республике»;</w:t>
      </w:r>
    </w:p>
    <w:p w:rsidR="00E701AB" w:rsidRDefault="00E701AB" w:rsidP="00E701AB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E701AB">
        <w:rPr>
          <w:rFonts w:ascii="Times New Roman" w:hAnsi="Times New Roman" w:cs="Times New Roman"/>
          <w:sz w:val="28"/>
          <w:szCs w:val="24"/>
        </w:rPr>
        <w:t>- содействие становлению новых традиций по проведению субботников и иных экологоориентированных мероприятий среди населения Республики Татарстан.</w:t>
      </w:r>
    </w:p>
    <w:p w:rsidR="00E7224E" w:rsidRDefault="00E7224E" w:rsidP="00E7224E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7224E">
        <w:rPr>
          <w:rFonts w:ascii="Times New Roman" w:hAnsi="Times New Roman" w:cs="Times New Roman"/>
          <w:b/>
          <w:sz w:val="28"/>
          <w:szCs w:val="24"/>
        </w:rPr>
        <w:t xml:space="preserve">Сроки </w:t>
      </w:r>
      <w:r>
        <w:rPr>
          <w:rFonts w:ascii="Times New Roman" w:hAnsi="Times New Roman" w:cs="Times New Roman"/>
          <w:b/>
          <w:sz w:val="28"/>
          <w:szCs w:val="24"/>
        </w:rPr>
        <w:t xml:space="preserve">и этапы </w:t>
      </w:r>
      <w:r w:rsidRPr="00E7224E">
        <w:rPr>
          <w:rFonts w:ascii="Times New Roman" w:hAnsi="Times New Roman" w:cs="Times New Roman"/>
          <w:b/>
          <w:sz w:val="28"/>
          <w:szCs w:val="24"/>
        </w:rPr>
        <w:t>проведения акции</w:t>
      </w:r>
    </w:p>
    <w:p w:rsidR="00E7224E" w:rsidRDefault="00E7224E" w:rsidP="00614D5F">
      <w:pPr>
        <w:pStyle w:val="a3"/>
        <w:numPr>
          <w:ilvl w:val="1"/>
          <w:numId w:val="3"/>
        </w:numPr>
        <w:ind w:left="0" w:firstLine="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Акция проводится в два этапа:</w:t>
      </w:r>
    </w:p>
    <w:p w:rsidR="00E7224E" w:rsidRDefault="00E7224E" w:rsidP="00614D5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CC3A98" w:rsidRPr="00552D3E">
        <w:rPr>
          <w:rFonts w:ascii="Times New Roman" w:hAnsi="Times New Roman" w:cs="Times New Roman"/>
          <w:sz w:val="28"/>
          <w:szCs w:val="24"/>
        </w:rPr>
        <w:t>районный</w:t>
      </w:r>
      <w:r w:rsidRPr="00552D3E">
        <w:rPr>
          <w:rFonts w:ascii="Times New Roman" w:hAnsi="Times New Roman" w:cs="Times New Roman"/>
          <w:sz w:val="28"/>
          <w:szCs w:val="24"/>
        </w:rPr>
        <w:t>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 1 апреля по 1</w:t>
      </w:r>
      <w:r w:rsidR="00EE660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мая 20</w:t>
      </w:r>
      <w:r w:rsidR="00BD02F0">
        <w:rPr>
          <w:rFonts w:ascii="Times New Roman" w:hAnsi="Times New Roman" w:cs="Times New Roman"/>
          <w:b/>
          <w:sz w:val="28"/>
          <w:szCs w:val="28"/>
        </w:rPr>
        <w:t>2</w:t>
      </w:r>
      <w:r w:rsidR="00EE6606">
        <w:rPr>
          <w:rFonts w:ascii="Times New Roman" w:hAnsi="Times New Roman" w:cs="Times New Roman"/>
          <w:b/>
          <w:sz w:val="28"/>
          <w:szCs w:val="28"/>
        </w:rPr>
        <w:t>2</w:t>
      </w:r>
      <w:r w:rsidRPr="0064480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7224E" w:rsidRDefault="00E7224E" w:rsidP="00614D5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24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республиканский: </w:t>
      </w:r>
      <w:r w:rsidRPr="00E7224E">
        <w:rPr>
          <w:rFonts w:ascii="Times New Roman" w:hAnsi="Times New Roman" w:cs="Times New Roman"/>
          <w:b/>
          <w:sz w:val="28"/>
          <w:szCs w:val="28"/>
        </w:rPr>
        <w:t>с 1</w:t>
      </w:r>
      <w:r w:rsidR="00EE6606">
        <w:rPr>
          <w:rFonts w:ascii="Times New Roman" w:hAnsi="Times New Roman" w:cs="Times New Roman"/>
          <w:b/>
          <w:sz w:val="28"/>
          <w:szCs w:val="28"/>
        </w:rPr>
        <w:t>4</w:t>
      </w:r>
      <w:r w:rsidR="001E4F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224E">
        <w:rPr>
          <w:rFonts w:ascii="Times New Roman" w:hAnsi="Times New Roman" w:cs="Times New Roman"/>
          <w:b/>
          <w:sz w:val="28"/>
          <w:szCs w:val="28"/>
        </w:rPr>
        <w:t>мая по 31 мая 20</w:t>
      </w:r>
      <w:r w:rsidR="00DC12AC">
        <w:rPr>
          <w:rFonts w:ascii="Times New Roman" w:hAnsi="Times New Roman" w:cs="Times New Roman"/>
          <w:b/>
          <w:sz w:val="28"/>
          <w:szCs w:val="28"/>
        </w:rPr>
        <w:t>2</w:t>
      </w:r>
      <w:r w:rsidR="00CE1D35">
        <w:rPr>
          <w:rFonts w:ascii="Times New Roman" w:hAnsi="Times New Roman" w:cs="Times New Roman"/>
          <w:b/>
          <w:sz w:val="28"/>
          <w:szCs w:val="28"/>
        </w:rPr>
        <w:t>2</w:t>
      </w:r>
      <w:r w:rsidRPr="00E7224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7224E" w:rsidRDefault="00E7224E" w:rsidP="00614D5F">
      <w:pPr>
        <w:pStyle w:val="a3"/>
        <w:ind w:firstLine="5"/>
        <w:jc w:val="both"/>
        <w:rPr>
          <w:rFonts w:ascii="Times New Roman" w:hAnsi="Times New Roman" w:cs="Times New Roman"/>
          <w:sz w:val="28"/>
          <w:szCs w:val="28"/>
        </w:rPr>
      </w:pPr>
      <w:r w:rsidRPr="00E7224E">
        <w:rPr>
          <w:rFonts w:ascii="Times New Roman" w:hAnsi="Times New Roman" w:cs="Times New Roman"/>
          <w:sz w:val="28"/>
          <w:szCs w:val="28"/>
        </w:rPr>
        <w:t>2.2</w:t>
      </w:r>
      <w:r w:rsidR="00614D5F">
        <w:rPr>
          <w:rFonts w:ascii="Times New Roman" w:hAnsi="Times New Roman" w:cs="Times New Roman"/>
          <w:sz w:val="28"/>
          <w:szCs w:val="28"/>
        </w:rPr>
        <w:t xml:space="preserve"> </w:t>
      </w:r>
      <w:r w:rsidR="00EE6606">
        <w:rPr>
          <w:rFonts w:ascii="Times New Roman" w:hAnsi="Times New Roman" w:cs="Times New Roman"/>
          <w:sz w:val="28"/>
          <w:szCs w:val="28"/>
        </w:rPr>
        <w:t>Районный</w:t>
      </w:r>
      <w:r w:rsidR="00614D5F">
        <w:rPr>
          <w:rFonts w:ascii="Times New Roman" w:hAnsi="Times New Roman" w:cs="Times New Roman"/>
          <w:sz w:val="28"/>
          <w:szCs w:val="28"/>
        </w:rPr>
        <w:t xml:space="preserve"> этап акции п</w:t>
      </w:r>
      <w:r w:rsidR="00894D90">
        <w:rPr>
          <w:rFonts w:ascii="Times New Roman" w:hAnsi="Times New Roman" w:cs="Times New Roman"/>
          <w:sz w:val="28"/>
          <w:szCs w:val="28"/>
        </w:rPr>
        <w:t>роводится</w:t>
      </w:r>
      <w:r w:rsidR="00614D5F">
        <w:rPr>
          <w:rFonts w:ascii="Times New Roman" w:hAnsi="Times New Roman" w:cs="Times New Roman"/>
          <w:sz w:val="28"/>
          <w:szCs w:val="28"/>
        </w:rPr>
        <w:t xml:space="preserve"> Исполнительным комитетом муниципального образования Республики Татарстан.</w:t>
      </w:r>
    </w:p>
    <w:p w:rsidR="00614D5F" w:rsidRDefault="00614D5F" w:rsidP="00614D5F">
      <w:pPr>
        <w:pStyle w:val="a3"/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Победители </w:t>
      </w:r>
      <w:r w:rsidR="00552D3E">
        <w:rPr>
          <w:rFonts w:ascii="Times New Roman" w:hAnsi="Times New Roman" w:cs="Times New Roman"/>
          <w:sz w:val="28"/>
          <w:szCs w:val="28"/>
        </w:rPr>
        <w:t>районного</w:t>
      </w:r>
      <w:r>
        <w:rPr>
          <w:rFonts w:ascii="Times New Roman" w:hAnsi="Times New Roman" w:cs="Times New Roman"/>
          <w:sz w:val="28"/>
          <w:szCs w:val="28"/>
        </w:rPr>
        <w:t xml:space="preserve"> этапа направляются на </w:t>
      </w:r>
      <w:r w:rsidR="00EE6606">
        <w:rPr>
          <w:rFonts w:ascii="Times New Roman" w:hAnsi="Times New Roman" w:cs="Times New Roman"/>
          <w:sz w:val="28"/>
          <w:szCs w:val="28"/>
        </w:rPr>
        <w:t>республиканский</w:t>
      </w:r>
      <w:r>
        <w:rPr>
          <w:rFonts w:ascii="Times New Roman" w:hAnsi="Times New Roman" w:cs="Times New Roman"/>
          <w:sz w:val="28"/>
          <w:szCs w:val="28"/>
        </w:rPr>
        <w:t xml:space="preserve"> этап акции в Министерство экологии и природных ресурсов Республики Татарстан (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ул.Павлюхина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д.75, кабинет 108).</w:t>
      </w:r>
    </w:p>
    <w:p w:rsidR="001E4FFE" w:rsidRDefault="001E4FFE" w:rsidP="00614D5F">
      <w:pPr>
        <w:pStyle w:val="a3"/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 </w:t>
      </w:r>
      <w:r w:rsidRPr="00212AAC">
        <w:rPr>
          <w:rFonts w:ascii="Times New Roman" w:hAnsi="Times New Roman" w:cs="Times New Roman"/>
          <w:b/>
          <w:sz w:val="28"/>
          <w:szCs w:val="28"/>
        </w:rPr>
        <w:t>Все мероприятия акции проводятся в строгом соблюдении санитарно-эпидемиологических требований.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D5F" w:rsidRPr="00614D5F" w:rsidRDefault="00614D5F" w:rsidP="00614D5F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14D5F">
        <w:rPr>
          <w:rFonts w:ascii="Times New Roman" w:hAnsi="Times New Roman" w:cs="Times New Roman"/>
          <w:b/>
          <w:sz w:val="28"/>
          <w:szCs w:val="28"/>
        </w:rPr>
        <w:t>Номинации акции</w:t>
      </w:r>
    </w:p>
    <w:p w:rsidR="00614D5F" w:rsidRDefault="00614D5F" w:rsidP="00614D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В акции принимают участие работы и проекты по следующим номинациям:</w:t>
      </w:r>
    </w:p>
    <w:p w:rsidR="00614D5F" w:rsidRDefault="00614D5F" w:rsidP="00614D5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4807">
        <w:rPr>
          <w:rFonts w:ascii="Times New Roman" w:hAnsi="Times New Roman" w:cs="Times New Roman"/>
          <w:b/>
          <w:sz w:val="28"/>
          <w:szCs w:val="28"/>
        </w:rPr>
        <w:t>«Лучший детский сад</w:t>
      </w:r>
      <w:r w:rsidR="00DC12AC">
        <w:rPr>
          <w:rFonts w:ascii="Times New Roman" w:hAnsi="Times New Roman" w:cs="Times New Roman"/>
          <w:b/>
          <w:sz w:val="28"/>
          <w:szCs w:val="28"/>
        </w:rPr>
        <w:t>»</w:t>
      </w:r>
    </w:p>
    <w:p w:rsidR="00614D5F" w:rsidRDefault="00614D5F" w:rsidP="00614D5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«Лучшая школа»</w:t>
      </w:r>
    </w:p>
    <w:p w:rsidR="00614D5F" w:rsidRDefault="00614D5F" w:rsidP="00614D5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«Лучшая семья»</w:t>
      </w:r>
    </w:p>
    <w:p w:rsidR="009E26CD" w:rsidRDefault="009E26CD" w:rsidP="00614D5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«Лучший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экодвор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14D5F" w:rsidRDefault="00614D5F" w:rsidP="00614D5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80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«Лучшее предприятие»</w:t>
      </w:r>
    </w:p>
    <w:p w:rsidR="00614D5F" w:rsidRDefault="00614D5F" w:rsidP="00614D5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«Лучшее муниципальное образование»</w:t>
      </w:r>
    </w:p>
    <w:p w:rsidR="00906E5F" w:rsidRPr="00906E5F" w:rsidRDefault="00906E5F" w:rsidP="00906E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E5F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 xml:space="preserve"> Работы и проекты участников принимаются как в распечатанном и оформленном виде, так и в электронной форме </w:t>
      </w:r>
      <w:r w:rsidRPr="00644807">
        <w:rPr>
          <w:rFonts w:ascii="Times New Roman" w:hAnsi="Times New Roman" w:cs="Times New Roman"/>
          <w:sz w:val="28"/>
          <w:szCs w:val="28"/>
        </w:rPr>
        <w:t>(фото/видео материалы, публикации в СМИ, иные подтверждающие документы)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4D5F" w:rsidRDefault="00906E5F" w:rsidP="007A3E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3.3</w:t>
      </w:r>
      <w:r w:rsidR="00614D5F">
        <w:rPr>
          <w:rFonts w:ascii="Times New Roman" w:hAnsi="Times New Roman" w:cs="Times New Roman"/>
          <w:sz w:val="28"/>
          <w:szCs w:val="24"/>
        </w:rPr>
        <w:t xml:space="preserve"> </w:t>
      </w:r>
      <w:r w:rsidR="007A3EED">
        <w:rPr>
          <w:rFonts w:ascii="Times New Roman" w:hAnsi="Times New Roman" w:cs="Times New Roman"/>
          <w:sz w:val="28"/>
          <w:szCs w:val="28"/>
        </w:rPr>
        <w:t>Возможные мероприятия</w:t>
      </w:r>
      <w:r w:rsidR="007A3EED" w:rsidRPr="00644807">
        <w:rPr>
          <w:rFonts w:ascii="Times New Roman" w:hAnsi="Times New Roman" w:cs="Times New Roman"/>
          <w:sz w:val="28"/>
          <w:szCs w:val="28"/>
        </w:rPr>
        <w:t xml:space="preserve"> в рам</w:t>
      </w:r>
      <w:r w:rsidR="007A3EED">
        <w:rPr>
          <w:rFonts w:ascii="Times New Roman" w:hAnsi="Times New Roman" w:cs="Times New Roman"/>
          <w:sz w:val="28"/>
          <w:szCs w:val="28"/>
        </w:rPr>
        <w:t>ках</w:t>
      </w:r>
      <w:r w:rsidR="00715570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7A3EED">
        <w:rPr>
          <w:rFonts w:ascii="Times New Roman" w:hAnsi="Times New Roman" w:cs="Times New Roman"/>
          <w:sz w:val="28"/>
          <w:szCs w:val="28"/>
        </w:rPr>
        <w:t xml:space="preserve"> акции</w:t>
      </w:r>
    </w:p>
    <w:p w:rsidR="007A3EED" w:rsidRPr="00644807" w:rsidRDefault="007A3EED" w:rsidP="007A3E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07">
        <w:rPr>
          <w:rFonts w:ascii="Times New Roman" w:hAnsi="Times New Roman" w:cs="Times New Roman"/>
          <w:sz w:val="28"/>
          <w:szCs w:val="28"/>
        </w:rPr>
        <w:t xml:space="preserve">- </w:t>
      </w:r>
      <w:r w:rsidRPr="00644807">
        <w:rPr>
          <w:rFonts w:ascii="Times New Roman" w:hAnsi="Times New Roman" w:cs="Times New Roman"/>
          <w:b/>
          <w:sz w:val="28"/>
          <w:szCs w:val="28"/>
        </w:rPr>
        <w:t>«Лучший детский сад»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изготовление скворечников, проведение экологических уроков, флэшмобы, </w:t>
      </w:r>
      <w:r w:rsidRPr="00644807">
        <w:rPr>
          <w:rFonts w:ascii="Times New Roman" w:hAnsi="Times New Roman" w:cs="Times New Roman"/>
          <w:sz w:val="28"/>
          <w:szCs w:val="28"/>
        </w:rPr>
        <w:t>создание малых архитектурных форм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4807">
        <w:rPr>
          <w:rFonts w:ascii="Times New Roman" w:hAnsi="Times New Roman" w:cs="Times New Roman"/>
          <w:sz w:val="28"/>
          <w:szCs w:val="28"/>
        </w:rPr>
        <w:t xml:space="preserve"> </w:t>
      </w:r>
      <w:r w:rsidRPr="00644807">
        <w:rPr>
          <w:rFonts w:ascii="Times New Roman" w:hAnsi="Times New Roman" w:cs="Times New Roman"/>
          <w:sz w:val="28"/>
          <w:szCs w:val="28"/>
        </w:rPr>
        <w:lastRenderedPageBreak/>
        <w:t>раздельн</w:t>
      </w:r>
      <w:r>
        <w:rPr>
          <w:rFonts w:ascii="Times New Roman" w:hAnsi="Times New Roman" w:cs="Times New Roman"/>
          <w:sz w:val="28"/>
          <w:szCs w:val="28"/>
        </w:rPr>
        <w:t>ый сбор ТБО,</w:t>
      </w:r>
      <w:r w:rsidRPr="00644807">
        <w:rPr>
          <w:rFonts w:ascii="Times New Roman" w:hAnsi="Times New Roman" w:cs="Times New Roman"/>
          <w:sz w:val="28"/>
          <w:szCs w:val="28"/>
        </w:rPr>
        <w:t xml:space="preserve"> благоустройство и санитарная очистка территорий</w:t>
      </w:r>
      <w:r>
        <w:rPr>
          <w:rFonts w:ascii="Times New Roman" w:hAnsi="Times New Roman" w:cs="Times New Roman"/>
          <w:sz w:val="28"/>
          <w:szCs w:val="28"/>
        </w:rPr>
        <w:t xml:space="preserve">, написание стихов и песен, сбор макулатуры, </w:t>
      </w:r>
      <w:r w:rsidRPr="00644807">
        <w:rPr>
          <w:rFonts w:ascii="Times New Roman" w:hAnsi="Times New Roman" w:cs="Times New Roman"/>
          <w:sz w:val="28"/>
          <w:szCs w:val="28"/>
        </w:rPr>
        <w:t>проведение экологических акций и иных мероприятий, направленных на бережное отношение к окружающей среде Республики Татарстан.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EED" w:rsidRPr="00644807" w:rsidRDefault="007A3EED" w:rsidP="007A3EED">
      <w:pPr>
        <w:pStyle w:val="Con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«Лучшая школа»: </w:t>
      </w:r>
      <w:r>
        <w:rPr>
          <w:rFonts w:ascii="Times New Roman" w:hAnsi="Times New Roman" w:cs="Times New Roman"/>
          <w:sz w:val="28"/>
          <w:szCs w:val="28"/>
        </w:rPr>
        <w:t xml:space="preserve">изготовление скворечников, проведение экологических уроков, флэшмобы, </w:t>
      </w:r>
      <w:r w:rsidRPr="00644807">
        <w:rPr>
          <w:rFonts w:ascii="Times New Roman" w:hAnsi="Times New Roman" w:cs="Times New Roman"/>
          <w:sz w:val="28"/>
          <w:szCs w:val="28"/>
        </w:rPr>
        <w:t>создание малых архитектурных форм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4807">
        <w:rPr>
          <w:rFonts w:ascii="Times New Roman" w:hAnsi="Times New Roman" w:cs="Times New Roman"/>
          <w:sz w:val="28"/>
          <w:szCs w:val="28"/>
        </w:rPr>
        <w:t xml:space="preserve"> раздельн</w:t>
      </w:r>
      <w:r>
        <w:rPr>
          <w:rFonts w:ascii="Times New Roman" w:hAnsi="Times New Roman" w:cs="Times New Roman"/>
          <w:sz w:val="28"/>
          <w:szCs w:val="28"/>
        </w:rPr>
        <w:t>ый сбор ТБО,</w:t>
      </w:r>
      <w:r w:rsidRPr="00644807">
        <w:rPr>
          <w:rFonts w:ascii="Times New Roman" w:hAnsi="Times New Roman" w:cs="Times New Roman"/>
          <w:sz w:val="28"/>
          <w:szCs w:val="28"/>
        </w:rPr>
        <w:t xml:space="preserve"> благоустройство и санитарная очистка территорий</w:t>
      </w:r>
      <w:r>
        <w:rPr>
          <w:rFonts w:ascii="Times New Roman" w:hAnsi="Times New Roman" w:cs="Times New Roman"/>
          <w:sz w:val="28"/>
          <w:szCs w:val="28"/>
        </w:rPr>
        <w:t xml:space="preserve">, написание стихов и песен, сбор макулатуры, </w:t>
      </w:r>
      <w:r w:rsidRPr="00644807">
        <w:rPr>
          <w:rFonts w:ascii="Times New Roman" w:hAnsi="Times New Roman" w:cs="Times New Roman"/>
          <w:sz w:val="28"/>
          <w:szCs w:val="28"/>
        </w:rPr>
        <w:t>посадка деревьев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4807">
        <w:rPr>
          <w:rFonts w:ascii="Times New Roman" w:hAnsi="Times New Roman" w:cs="Times New Roman"/>
          <w:sz w:val="28"/>
          <w:szCs w:val="28"/>
        </w:rPr>
        <w:t>проведение экологических акций и иных мероприятий, направленных на бережное отношение к окружающей среде Республики Татарстан.</w:t>
      </w:r>
    </w:p>
    <w:p w:rsidR="007A3EED" w:rsidRDefault="007A3EED" w:rsidP="007A3EED">
      <w:pPr>
        <w:pStyle w:val="Con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«Лучшая семья»</w:t>
      </w:r>
      <w:r w:rsidRPr="007A3EED">
        <w:rPr>
          <w:rFonts w:ascii="Times New Roman" w:hAnsi="Times New Roman" w:cs="Times New Roman"/>
          <w:b/>
          <w:sz w:val="28"/>
          <w:szCs w:val="28"/>
        </w:rPr>
        <w:t>:</w:t>
      </w:r>
      <w:r w:rsidRPr="006448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изготовление скворечников, флэшмобы, </w:t>
      </w:r>
      <w:r w:rsidRPr="00644807">
        <w:rPr>
          <w:rFonts w:ascii="Times New Roman" w:hAnsi="Times New Roman" w:cs="Times New Roman"/>
          <w:sz w:val="28"/>
          <w:szCs w:val="28"/>
        </w:rPr>
        <w:t>создание малых архитектурных форм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4807">
        <w:rPr>
          <w:rFonts w:ascii="Times New Roman" w:hAnsi="Times New Roman" w:cs="Times New Roman"/>
          <w:sz w:val="28"/>
          <w:szCs w:val="28"/>
        </w:rPr>
        <w:t xml:space="preserve"> раздельн</w:t>
      </w:r>
      <w:r>
        <w:rPr>
          <w:rFonts w:ascii="Times New Roman" w:hAnsi="Times New Roman" w:cs="Times New Roman"/>
          <w:sz w:val="28"/>
          <w:szCs w:val="28"/>
        </w:rPr>
        <w:t>ый сбор ТБО,</w:t>
      </w:r>
      <w:r w:rsidRPr="00644807">
        <w:rPr>
          <w:rFonts w:ascii="Times New Roman" w:hAnsi="Times New Roman" w:cs="Times New Roman"/>
          <w:sz w:val="28"/>
          <w:szCs w:val="28"/>
        </w:rPr>
        <w:t xml:space="preserve"> благоустройство и санитарная очистка территорий</w:t>
      </w:r>
      <w:r>
        <w:rPr>
          <w:rFonts w:ascii="Times New Roman" w:hAnsi="Times New Roman" w:cs="Times New Roman"/>
          <w:sz w:val="28"/>
          <w:szCs w:val="28"/>
        </w:rPr>
        <w:t xml:space="preserve">, сбор макулатуры, </w:t>
      </w:r>
      <w:r w:rsidRPr="00644807">
        <w:rPr>
          <w:rFonts w:ascii="Times New Roman" w:hAnsi="Times New Roman" w:cs="Times New Roman"/>
          <w:sz w:val="28"/>
          <w:szCs w:val="28"/>
        </w:rPr>
        <w:t>посадка деревьев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4807">
        <w:rPr>
          <w:rFonts w:ascii="Times New Roman" w:hAnsi="Times New Roman" w:cs="Times New Roman"/>
          <w:sz w:val="28"/>
          <w:szCs w:val="28"/>
        </w:rPr>
        <w:t>проведение экологических акций и иных мероприятий, направленных на бережное отношение к окружающей среде Республики Татарстан.</w:t>
      </w:r>
    </w:p>
    <w:p w:rsidR="009E26CD" w:rsidRPr="00644807" w:rsidRDefault="009E26CD" w:rsidP="007A3EED">
      <w:pPr>
        <w:pStyle w:val="Con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4A8D">
        <w:rPr>
          <w:rFonts w:ascii="Times New Roman" w:hAnsi="Times New Roman" w:cs="Times New Roman"/>
          <w:b/>
          <w:sz w:val="28"/>
          <w:szCs w:val="28"/>
        </w:rPr>
        <w:t xml:space="preserve">- «Лучший </w:t>
      </w:r>
      <w:proofErr w:type="spellStart"/>
      <w:r w:rsidRPr="00F34A8D">
        <w:rPr>
          <w:rFonts w:ascii="Times New Roman" w:hAnsi="Times New Roman" w:cs="Times New Roman"/>
          <w:b/>
          <w:sz w:val="28"/>
          <w:szCs w:val="28"/>
        </w:rPr>
        <w:t>экодвор</w:t>
      </w:r>
      <w:proofErr w:type="spellEnd"/>
      <w:r w:rsidRPr="00F34A8D">
        <w:rPr>
          <w:rFonts w:ascii="Times New Roman" w:hAnsi="Times New Roman" w:cs="Times New Roman"/>
          <w:b/>
          <w:sz w:val="28"/>
          <w:szCs w:val="28"/>
        </w:rPr>
        <w:t>»:</w:t>
      </w:r>
      <w:r w:rsidRPr="00F34A8D">
        <w:rPr>
          <w:rFonts w:ascii="Times New Roman" w:hAnsi="Times New Roman" w:cs="Times New Roman"/>
          <w:sz w:val="28"/>
          <w:szCs w:val="28"/>
        </w:rPr>
        <w:t xml:space="preserve"> </w:t>
      </w:r>
      <w:r w:rsidR="000D53A2" w:rsidRPr="00F34A8D">
        <w:rPr>
          <w:rFonts w:ascii="Times New Roman" w:hAnsi="Times New Roman" w:cs="Times New Roman"/>
          <w:sz w:val="28"/>
          <w:szCs w:val="28"/>
        </w:rPr>
        <w:t xml:space="preserve">реализация инициатив жильцов по </w:t>
      </w:r>
      <w:r w:rsidRPr="00F34A8D">
        <w:rPr>
          <w:rFonts w:ascii="Times New Roman" w:hAnsi="Times New Roman" w:cs="Times New Roman"/>
          <w:sz w:val="28"/>
          <w:szCs w:val="28"/>
        </w:rPr>
        <w:t>благоустройств</w:t>
      </w:r>
      <w:r w:rsidR="000D53A2" w:rsidRPr="00F34A8D">
        <w:rPr>
          <w:rFonts w:ascii="Times New Roman" w:hAnsi="Times New Roman" w:cs="Times New Roman"/>
          <w:sz w:val="28"/>
          <w:szCs w:val="28"/>
        </w:rPr>
        <w:t>у</w:t>
      </w:r>
      <w:r w:rsidRPr="00F34A8D">
        <w:rPr>
          <w:rFonts w:ascii="Times New Roman" w:hAnsi="Times New Roman" w:cs="Times New Roman"/>
          <w:sz w:val="28"/>
          <w:szCs w:val="28"/>
        </w:rPr>
        <w:t xml:space="preserve"> и санитарн</w:t>
      </w:r>
      <w:r w:rsidR="000D53A2" w:rsidRPr="00F34A8D">
        <w:rPr>
          <w:rFonts w:ascii="Times New Roman" w:hAnsi="Times New Roman" w:cs="Times New Roman"/>
          <w:sz w:val="28"/>
          <w:szCs w:val="28"/>
        </w:rPr>
        <w:t>ой</w:t>
      </w:r>
      <w:r w:rsidRPr="00F34A8D">
        <w:rPr>
          <w:rFonts w:ascii="Times New Roman" w:hAnsi="Times New Roman" w:cs="Times New Roman"/>
          <w:sz w:val="28"/>
          <w:szCs w:val="28"/>
        </w:rPr>
        <w:t xml:space="preserve"> очистк</w:t>
      </w:r>
      <w:r w:rsidR="000D53A2" w:rsidRPr="00F34A8D">
        <w:rPr>
          <w:rFonts w:ascii="Times New Roman" w:hAnsi="Times New Roman" w:cs="Times New Roman"/>
          <w:sz w:val="28"/>
          <w:szCs w:val="28"/>
        </w:rPr>
        <w:t>е</w:t>
      </w:r>
      <w:r w:rsidRPr="00F34A8D">
        <w:rPr>
          <w:rFonts w:ascii="Times New Roman" w:hAnsi="Times New Roman" w:cs="Times New Roman"/>
          <w:sz w:val="28"/>
          <w:szCs w:val="28"/>
        </w:rPr>
        <w:t xml:space="preserve"> территорий, сбор макулатуры, посадка деревьев, проведение экологических акций и иных мероприятий, направленных </w:t>
      </w:r>
      <w:r w:rsidRPr="00EC2752">
        <w:rPr>
          <w:rFonts w:ascii="Times New Roman" w:hAnsi="Times New Roman" w:cs="Times New Roman"/>
          <w:sz w:val="28"/>
          <w:szCs w:val="28"/>
        </w:rPr>
        <w:t>на бережное отношение к окружающей среде Республики Татарстан</w:t>
      </w:r>
    </w:p>
    <w:p w:rsidR="007A3EED" w:rsidRPr="00EC2752" w:rsidRDefault="007A3EED" w:rsidP="007A3EED">
      <w:pPr>
        <w:pStyle w:val="Con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0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«Лучшее предприятие»: </w:t>
      </w:r>
      <w:r w:rsidRPr="00644807">
        <w:rPr>
          <w:rFonts w:ascii="Times New Roman" w:hAnsi="Times New Roman" w:cs="Times New Roman"/>
          <w:sz w:val="28"/>
          <w:szCs w:val="28"/>
        </w:rPr>
        <w:t>благоустройство и санитарная очистка территорий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C2752">
        <w:rPr>
          <w:rFonts w:ascii="Times New Roman" w:hAnsi="Times New Roman" w:cs="Times New Roman"/>
          <w:sz w:val="28"/>
          <w:szCs w:val="28"/>
        </w:rPr>
        <w:t>сбор макулатуры, посадка деревьев, проведение экологических акций и иных мероприятий, направленных на бережное отношение к окружающей среде Республики Татарстан</w:t>
      </w:r>
      <w:r w:rsidR="00CC3A98" w:rsidRPr="00EC2752">
        <w:rPr>
          <w:rFonts w:ascii="Times New Roman" w:hAnsi="Times New Roman" w:cs="Times New Roman"/>
          <w:sz w:val="28"/>
          <w:szCs w:val="28"/>
        </w:rPr>
        <w:t>, внедрение энергосберегающих и природоохранных технологий и производств</w:t>
      </w:r>
      <w:r w:rsidRPr="00EC2752">
        <w:rPr>
          <w:rFonts w:ascii="Times New Roman" w:hAnsi="Times New Roman" w:cs="Times New Roman"/>
          <w:sz w:val="28"/>
          <w:szCs w:val="28"/>
        </w:rPr>
        <w:t>.</w:t>
      </w:r>
    </w:p>
    <w:p w:rsidR="00A21F4F" w:rsidRPr="00EC2752" w:rsidRDefault="006128B2" w:rsidP="00A21F4F">
      <w:pPr>
        <w:spacing w:after="0" w:line="240" w:lineRule="auto"/>
        <w:jc w:val="both"/>
        <w:rPr>
          <w:sz w:val="28"/>
          <w:szCs w:val="28"/>
        </w:rPr>
      </w:pPr>
      <w:r w:rsidRPr="00EC2752">
        <w:rPr>
          <w:rFonts w:ascii="Times New Roman" w:hAnsi="Times New Roman" w:cs="Times New Roman"/>
          <w:b/>
          <w:sz w:val="28"/>
          <w:szCs w:val="24"/>
        </w:rPr>
        <w:t xml:space="preserve">- «Лучшее муниципальное образование»: </w:t>
      </w:r>
      <w:r w:rsidR="00EC2752">
        <w:rPr>
          <w:rFonts w:ascii="Times New Roman" w:hAnsi="Times New Roman" w:cs="Times New Roman"/>
          <w:sz w:val="28"/>
          <w:szCs w:val="24"/>
        </w:rPr>
        <w:t>надзорная деятельность муниципального образования, эколого-просветительская и эколого-практическая</w:t>
      </w:r>
      <w:r w:rsidR="00EC2752" w:rsidRPr="00EC2752">
        <w:rPr>
          <w:rFonts w:ascii="Times New Roman" w:hAnsi="Times New Roman" w:cs="Times New Roman"/>
          <w:sz w:val="28"/>
          <w:szCs w:val="24"/>
        </w:rPr>
        <w:t xml:space="preserve"> </w:t>
      </w:r>
      <w:r w:rsidR="00EC2752">
        <w:rPr>
          <w:rFonts w:ascii="Times New Roman" w:hAnsi="Times New Roman" w:cs="Times New Roman"/>
          <w:sz w:val="28"/>
          <w:szCs w:val="24"/>
        </w:rPr>
        <w:t>деятельность.</w:t>
      </w:r>
    </w:p>
    <w:p w:rsidR="008F750B" w:rsidRDefault="008F750B" w:rsidP="008F750B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F750B">
        <w:rPr>
          <w:rFonts w:ascii="Times New Roman" w:hAnsi="Times New Roman" w:cs="Times New Roman"/>
          <w:b/>
          <w:sz w:val="28"/>
          <w:szCs w:val="24"/>
        </w:rPr>
        <w:t>Подведение итогов</w:t>
      </w:r>
    </w:p>
    <w:p w:rsidR="008F750B" w:rsidRDefault="00066AA4" w:rsidP="00EC2752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4.1 </w:t>
      </w:r>
      <w:r w:rsidR="00552D3E">
        <w:rPr>
          <w:rFonts w:ascii="Times New Roman" w:hAnsi="Times New Roman" w:cs="Times New Roman"/>
          <w:sz w:val="28"/>
          <w:szCs w:val="24"/>
        </w:rPr>
        <w:t>Р</w:t>
      </w:r>
      <w:r w:rsidR="008F750B">
        <w:rPr>
          <w:rFonts w:ascii="Times New Roman" w:hAnsi="Times New Roman" w:cs="Times New Roman"/>
          <w:sz w:val="28"/>
          <w:szCs w:val="24"/>
        </w:rPr>
        <w:t xml:space="preserve">аботы участников </w:t>
      </w:r>
      <w:r w:rsidR="008F750B" w:rsidRPr="00552D3E">
        <w:rPr>
          <w:rFonts w:ascii="Times New Roman" w:hAnsi="Times New Roman" w:cs="Times New Roman"/>
          <w:sz w:val="28"/>
          <w:szCs w:val="24"/>
        </w:rPr>
        <w:t>акции</w:t>
      </w:r>
      <w:r w:rsidR="00EC2752">
        <w:rPr>
          <w:rFonts w:ascii="Times New Roman" w:hAnsi="Times New Roman" w:cs="Times New Roman"/>
          <w:sz w:val="28"/>
          <w:szCs w:val="24"/>
        </w:rPr>
        <w:t xml:space="preserve"> в номинациях </w:t>
      </w:r>
      <w:r w:rsidR="00EC2752" w:rsidRPr="00EC2752">
        <w:rPr>
          <w:rFonts w:ascii="Times New Roman" w:hAnsi="Times New Roman" w:cs="Times New Roman"/>
          <w:b/>
          <w:sz w:val="28"/>
          <w:szCs w:val="24"/>
        </w:rPr>
        <w:t>«Лучший детский сад», «Лучшая школа», «Лучшая семья»</w:t>
      </w:r>
      <w:r w:rsidR="009C3991">
        <w:rPr>
          <w:rFonts w:ascii="Times New Roman" w:hAnsi="Times New Roman" w:cs="Times New Roman"/>
          <w:b/>
          <w:sz w:val="28"/>
          <w:szCs w:val="24"/>
        </w:rPr>
        <w:t xml:space="preserve">, «Лучший </w:t>
      </w:r>
      <w:proofErr w:type="spellStart"/>
      <w:r w:rsidR="009C3991">
        <w:rPr>
          <w:rFonts w:ascii="Times New Roman" w:hAnsi="Times New Roman" w:cs="Times New Roman"/>
          <w:b/>
          <w:sz w:val="28"/>
          <w:szCs w:val="24"/>
        </w:rPr>
        <w:t>экодвор</w:t>
      </w:r>
      <w:proofErr w:type="spellEnd"/>
      <w:r w:rsidR="009C3991">
        <w:rPr>
          <w:rFonts w:ascii="Times New Roman" w:hAnsi="Times New Roman" w:cs="Times New Roman"/>
          <w:b/>
          <w:sz w:val="28"/>
          <w:szCs w:val="24"/>
        </w:rPr>
        <w:t>»</w:t>
      </w:r>
      <w:r w:rsidR="00EC2752" w:rsidRPr="00EC2752">
        <w:rPr>
          <w:rFonts w:ascii="Times New Roman" w:hAnsi="Times New Roman" w:cs="Times New Roman"/>
          <w:b/>
          <w:sz w:val="28"/>
          <w:szCs w:val="24"/>
        </w:rPr>
        <w:t xml:space="preserve"> и «Лучшее предприятие»</w:t>
      </w:r>
      <w:r w:rsidR="00EC2752">
        <w:rPr>
          <w:rFonts w:ascii="Times New Roman" w:hAnsi="Times New Roman" w:cs="Times New Roman"/>
          <w:sz w:val="28"/>
          <w:szCs w:val="24"/>
        </w:rPr>
        <w:t xml:space="preserve"> </w:t>
      </w:r>
      <w:r w:rsidR="00EC2752" w:rsidRPr="00552D3E">
        <w:rPr>
          <w:rFonts w:ascii="Times New Roman" w:hAnsi="Times New Roman" w:cs="Times New Roman"/>
          <w:sz w:val="28"/>
          <w:szCs w:val="24"/>
        </w:rPr>
        <w:t>оцениваются</w:t>
      </w:r>
      <w:r w:rsidR="00CC3A98" w:rsidRPr="00552D3E">
        <w:rPr>
          <w:rFonts w:ascii="Times New Roman" w:hAnsi="Times New Roman" w:cs="Times New Roman"/>
          <w:sz w:val="28"/>
          <w:szCs w:val="24"/>
        </w:rPr>
        <w:t xml:space="preserve"> </w:t>
      </w:r>
      <w:r w:rsidR="008F750B" w:rsidRPr="00552D3E">
        <w:rPr>
          <w:rFonts w:ascii="Times New Roman" w:hAnsi="Times New Roman" w:cs="Times New Roman"/>
          <w:sz w:val="28"/>
          <w:szCs w:val="24"/>
        </w:rPr>
        <w:t>согласно</w:t>
      </w:r>
      <w:r w:rsidR="008F750B">
        <w:rPr>
          <w:rFonts w:ascii="Times New Roman" w:hAnsi="Times New Roman" w:cs="Times New Roman"/>
          <w:sz w:val="28"/>
          <w:szCs w:val="24"/>
        </w:rPr>
        <w:t xml:space="preserve"> критериям: </w:t>
      </w:r>
    </w:p>
    <w:p w:rsidR="008F750B" w:rsidRDefault="008F750B" w:rsidP="008F750B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07">
        <w:rPr>
          <w:rFonts w:ascii="Times New Roman" w:hAnsi="Times New Roman" w:cs="Times New Roman"/>
          <w:sz w:val="28"/>
          <w:szCs w:val="28"/>
        </w:rPr>
        <w:t>- актуальность проведения мероприятий (новизна, соответствие целям и задачам, результат, масштаб);</w:t>
      </w:r>
      <w:r w:rsidRPr="005B32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50B" w:rsidRDefault="008F750B" w:rsidP="008F750B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разнообразие </w:t>
      </w:r>
      <w:r w:rsidRPr="00C05C3B">
        <w:rPr>
          <w:rFonts w:ascii="Times New Roman" w:hAnsi="Times New Roman" w:cs="Times New Roman"/>
          <w:sz w:val="28"/>
          <w:szCs w:val="28"/>
        </w:rPr>
        <w:t>и значимость</w:t>
      </w:r>
      <w:r>
        <w:rPr>
          <w:rFonts w:ascii="Times New Roman" w:hAnsi="Times New Roman" w:cs="Times New Roman"/>
          <w:sz w:val="28"/>
          <w:szCs w:val="28"/>
        </w:rPr>
        <w:t xml:space="preserve"> проведенных мероприятий;</w:t>
      </w:r>
    </w:p>
    <w:p w:rsidR="008F750B" w:rsidRDefault="008F750B" w:rsidP="008F750B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практическая ценность мероприятий;</w:t>
      </w:r>
    </w:p>
    <w:p w:rsidR="008F750B" w:rsidRDefault="008F750B" w:rsidP="008F750B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степень влияния мероприятий на улучшение экологической обстановки;</w:t>
      </w:r>
    </w:p>
    <w:p w:rsidR="008F750B" w:rsidRDefault="008F750B" w:rsidP="008F750B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</w:t>
      </w:r>
      <w:r w:rsidRPr="005B32B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отсутствие экологических обучающих программ (для садиков и школ);</w:t>
      </w:r>
    </w:p>
    <w:p w:rsidR="008F750B" w:rsidRPr="005B32BC" w:rsidRDefault="008F750B" w:rsidP="008F750B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региональных экологических конкурсах, мероприятиях и акциях</w:t>
      </w:r>
      <w:r w:rsidRPr="00F614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(сертификаты, дипломы победителей и лауреатов);</w:t>
      </w:r>
    </w:p>
    <w:p w:rsidR="008F750B" w:rsidRPr="00644807" w:rsidRDefault="008F750B" w:rsidP="008F750B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0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4807">
        <w:rPr>
          <w:rFonts w:ascii="Times New Roman" w:hAnsi="Times New Roman" w:cs="Times New Roman"/>
          <w:sz w:val="28"/>
          <w:szCs w:val="28"/>
        </w:rPr>
        <w:t>количество участни</w:t>
      </w:r>
      <w:r>
        <w:rPr>
          <w:rFonts w:ascii="Times New Roman" w:hAnsi="Times New Roman" w:cs="Times New Roman"/>
          <w:sz w:val="28"/>
          <w:szCs w:val="28"/>
        </w:rPr>
        <w:t>ков, активность, инициативность;</w:t>
      </w:r>
    </w:p>
    <w:p w:rsidR="008F750B" w:rsidRDefault="008F750B" w:rsidP="008F750B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0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4807">
        <w:rPr>
          <w:rFonts w:ascii="Times New Roman" w:hAnsi="Times New Roman" w:cs="Times New Roman"/>
          <w:sz w:val="28"/>
          <w:szCs w:val="28"/>
        </w:rPr>
        <w:t>вовлечение общественности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750B" w:rsidRDefault="008F750B" w:rsidP="008F750B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07">
        <w:rPr>
          <w:rFonts w:ascii="Times New Roman" w:hAnsi="Times New Roman" w:cs="Times New Roman"/>
          <w:sz w:val="28"/>
          <w:szCs w:val="28"/>
        </w:rPr>
        <w:t>- информационное освещение мероприятия в СМИ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2752" w:rsidRDefault="00EC2752" w:rsidP="00EC2752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EC275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Работы участников </w:t>
      </w:r>
      <w:r w:rsidRPr="00552D3E">
        <w:rPr>
          <w:rFonts w:ascii="Times New Roman" w:hAnsi="Times New Roman" w:cs="Times New Roman"/>
          <w:sz w:val="28"/>
          <w:szCs w:val="24"/>
        </w:rPr>
        <w:t>акции</w:t>
      </w:r>
      <w:r>
        <w:rPr>
          <w:rFonts w:ascii="Times New Roman" w:hAnsi="Times New Roman" w:cs="Times New Roman"/>
          <w:sz w:val="28"/>
          <w:szCs w:val="24"/>
        </w:rPr>
        <w:t xml:space="preserve"> в номинации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«Лучшее муниципальное образование» </w:t>
      </w:r>
      <w:r w:rsidRPr="00552D3E">
        <w:rPr>
          <w:rFonts w:ascii="Times New Roman" w:hAnsi="Times New Roman" w:cs="Times New Roman"/>
          <w:sz w:val="28"/>
          <w:szCs w:val="24"/>
        </w:rPr>
        <w:t>оцениваются согласно</w:t>
      </w:r>
      <w:r>
        <w:rPr>
          <w:rFonts w:ascii="Times New Roman" w:hAnsi="Times New Roman" w:cs="Times New Roman"/>
          <w:sz w:val="28"/>
          <w:szCs w:val="24"/>
        </w:rPr>
        <w:t xml:space="preserve"> критериям:</w:t>
      </w:r>
    </w:p>
    <w:p w:rsidR="00882D58" w:rsidRPr="00882D58" w:rsidRDefault="00882D58" w:rsidP="00882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82D58">
        <w:rPr>
          <w:rFonts w:ascii="Times New Roman" w:eastAsia="Times New Roman" w:hAnsi="Times New Roman" w:cs="Times New Roman"/>
          <w:sz w:val="28"/>
          <w:szCs w:val="28"/>
        </w:rPr>
        <w:t>Количество составленных протоколов по нарушениям правил благоустройства муниципальных районов (ст.3.6 КоАП РТ), единиц, 1 балл</w:t>
      </w:r>
    </w:p>
    <w:p w:rsidR="00882D58" w:rsidRPr="00882D58" w:rsidRDefault="00882D58" w:rsidP="00882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882D58">
        <w:rPr>
          <w:rFonts w:ascii="Times New Roman" w:eastAsia="Times New Roman" w:hAnsi="Times New Roman" w:cs="Times New Roman"/>
          <w:sz w:val="28"/>
          <w:szCs w:val="28"/>
        </w:rPr>
        <w:t xml:space="preserve">Количество выявленных мест несанкционированного размещения отходов на территории муниципального образования площадью до 30 </w:t>
      </w:r>
      <w:proofErr w:type="spellStart"/>
      <w:r w:rsidRPr="00882D58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882D58">
        <w:rPr>
          <w:rFonts w:ascii="Times New Roman" w:eastAsia="Times New Roman" w:hAnsi="Times New Roman" w:cs="Times New Roman"/>
          <w:sz w:val="28"/>
          <w:szCs w:val="28"/>
        </w:rPr>
        <w:t>. (по данным ГИС «Экологическая карта»), единиц (1 балл);</w:t>
      </w:r>
    </w:p>
    <w:p w:rsidR="00882D58" w:rsidRPr="00882D58" w:rsidRDefault="00882D58" w:rsidP="00882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82D58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ликвидированных мест несанкционированного размещения отходов на территории муниципального образования площадью до 30 </w:t>
      </w:r>
      <w:proofErr w:type="spellStart"/>
      <w:r w:rsidRPr="00882D58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882D58">
        <w:rPr>
          <w:rFonts w:ascii="Times New Roman" w:eastAsia="Times New Roman" w:hAnsi="Times New Roman" w:cs="Times New Roman"/>
          <w:sz w:val="28"/>
          <w:szCs w:val="28"/>
        </w:rPr>
        <w:t>. (по данным ГИС «Экологическая карта»), единиц (3 балла);</w:t>
      </w:r>
    </w:p>
    <w:p w:rsidR="00882D58" w:rsidRPr="00882D58" w:rsidRDefault="00882D58" w:rsidP="00882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82D58">
        <w:rPr>
          <w:rFonts w:ascii="Times New Roman" w:eastAsia="Times New Roman" w:hAnsi="Times New Roman" w:cs="Times New Roman"/>
          <w:sz w:val="28"/>
          <w:szCs w:val="28"/>
        </w:rPr>
        <w:t xml:space="preserve">Количество выявленных мест несанкционированного размещения отходов на территории муниципального образования площадью свыше 30 </w:t>
      </w:r>
      <w:proofErr w:type="spellStart"/>
      <w:r w:rsidRPr="00882D58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882D58">
        <w:rPr>
          <w:rFonts w:ascii="Times New Roman" w:eastAsia="Times New Roman" w:hAnsi="Times New Roman" w:cs="Times New Roman"/>
          <w:sz w:val="28"/>
          <w:szCs w:val="28"/>
        </w:rPr>
        <w:t>. (по данным ГИС «Экологическая карта»), единиц (1 балл);</w:t>
      </w:r>
    </w:p>
    <w:p w:rsidR="00882D58" w:rsidRPr="00882D58" w:rsidRDefault="00882D58" w:rsidP="00882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82D58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ликвидированных мест несанкционированного размещения отходов на территории муниципального образования площадью свыше 30 </w:t>
      </w:r>
      <w:proofErr w:type="spellStart"/>
      <w:r w:rsidRPr="00882D58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882D58">
        <w:rPr>
          <w:rFonts w:ascii="Times New Roman" w:eastAsia="Times New Roman" w:hAnsi="Times New Roman" w:cs="Times New Roman"/>
          <w:sz w:val="28"/>
          <w:szCs w:val="28"/>
        </w:rPr>
        <w:t>. (по данным ГИС «Экологическая карта»), единиц (5 баллов);</w:t>
      </w:r>
    </w:p>
    <w:p w:rsidR="00882D58" w:rsidRPr="00882D58" w:rsidRDefault="00882D58" w:rsidP="00882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82D58">
        <w:rPr>
          <w:rFonts w:ascii="Times New Roman" w:eastAsia="Times New Roman" w:hAnsi="Times New Roman" w:cs="Times New Roman"/>
          <w:sz w:val="28"/>
          <w:szCs w:val="28"/>
        </w:rPr>
        <w:t>Количество проведенных эколого-просветительских и природоохранных мероприятий на территории муниципального образования, освещенных на сайте муниципального образования, и представленных по установленной форме единиц (3</w:t>
      </w:r>
      <w:r w:rsidRPr="00882D58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882D58">
        <w:rPr>
          <w:rFonts w:ascii="Times New Roman" w:eastAsia="Times New Roman" w:hAnsi="Times New Roman" w:cs="Times New Roman"/>
          <w:sz w:val="28"/>
          <w:szCs w:val="28"/>
        </w:rPr>
        <w:t>балла);</w:t>
      </w:r>
    </w:p>
    <w:p w:rsidR="00882D58" w:rsidRPr="00882D58" w:rsidRDefault="00882D58" w:rsidP="00882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82D58">
        <w:rPr>
          <w:rFonts w:ascii="Times New Roman" w:eastAsia="Times New Roman" w:hAnsi="Times New Roman" w:cs="Times New Roman"/>
          <w:sz w:val="28"/>
          <w:szCs w:val="28"/>
        </w:rPr>
        <w:t>Процент решенных уведомлений по категории «Свалка» в ГИС «Народный Контроль», % (5 баллов) – для категорий: «Муниципальные районы с центром - статус город», «Городские округа».</w:t>
      </w:r>
    </w:p>
    <w:p w:rsidR="008F750B" w:rsidRDefault="00066AA4" w:rsidP="00AB574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="00EC2752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 xml:space="preserve"> Награждение </w:t>
      </w:r>
      <w:r w:rsidRPr="00552D3E">
        <w:rPr>
          <w:rFonts w:ascii="Times New Roman" w:hAnsi="Times New Roman" w:cs="Times New Roman"/>
          <w:sz w:val="28"/>
          <w:szCs w:val="24"/>
        </w:rPr>
        <w:t xml:space="preserve">победителей </w:t>
      </w:r>
      <w:r w:rsidR="00552D3E" w:rsidRPr="00552D3E">
        <w:rPr>
          <w:rFonts w:ascii="Times New Roman" w:hAnsi="Times New Roman" w:cs="Times New Roman"/>
          <w:sz w:val="28"/>
          <w:szCs w:val="24"/>
        </w:rPr>
        <w:t>республиканского</w:t>
      </w:r>
      <w:r w:rsidR="00CC3A9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этапа состоится в июне 20</w:t>
      </w:r>
      <w:r w:rsidR="002725E5">
        <w:rPr>
          <w:rFonts w:ascii="Times New Roman" w:hAnsi="Times New Roman" w:cs="Times New Roman"/>
          <w:sz w:val="28"/>
          <w:szCs w:val="24"/>
        </w:rPr>
        <w:t>2</w:t>
      </w:r>
      <w:r w:rsidR="00152DFF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 xml:space="preserve"> года. </w:t>
      </w:r>
      <w:r w:rsidR="00552D3E">
        <w:rPr>
          <w:rFonts w:ascii="Times New Roman" w:hAnsi="Times New Roman" w:cs="Times New Roman"/>
          <w:sz w:val="28"/>
          <w:szCs w:val="24"/>
        </w:rPr>
        <w:t>П</w:t>
      </w:r>
      <w:r>
        <w:rPr>
          <w:rFonts w:ascii="Times New Roman" w:hAnsi="Times New Roman" w:cs="Times New Roman"/>
          <w:sz w:val="28"/>
          <w:szCs w:val="24"/>
        </w:rPr>
        <w:t xml:space="preserve">обедители </w:t>
      </w:r>
      <w:r w:rsidR="00552D3E">
        <w:rPr>
          <w:rFonts w:ascii="Times New Roman" w:hAnsi="Times New Roman" w:cs="Times New Roman"/>
          <w:sz w:val="28"/>
          <w:szCs w:val="24"/>
        </w:rPr>
        <w:t>районного</w:t>
      </w:r>
      <w:r>
        <w:rPr>
          <w:rFonts w:ascii="Times New Roman" w:hAnsi="Times New Roman" w:cs="Times New Roman"/>
          <w:sz w:val="28"/>
          <w:szCs w:val="24"/>
        </w:rPr>
        <w:t xml:space="preserve"> этапа нагр</w:t>
      </w:r>
      <w:r w:rsidRPr="00552D3E">
        <w:rPr>
          <w:rFonts w:ascii="Times New Roman" w:hAnsi="Times New Roman" w:cs="Times New Roman"/>
          <w:sz w:val="28"/>
          <w:szCs w:val="24"/>
        </w:rPr>
        <w:t>ажд</w:t>
      </w:r>
      <w:r w:rsidR="00CC3A98" w:rsidRPr="00552D3E">
        <w:rPr>
          <w:rFonts w:ascii="Times New Roman" w:hAnsi="Times New Roman" w:cs="Times New Roman"/>
          <w:sz w:val="28"/>
          <w:szCs w:val="24"/>
        </w:rPr>
        <w:t>аются</w:t>
      </w:r>
      <w:r>
        <w:rPr>
          <w:rFonts w:ascii="Times New Roman" w:hAnsi="Times New Roman" w:cs="Times New Roman"/>
          <w:sz w:val="28"/>
          <w:szCs w:val="24"/>
        </w:rPr>
        <w:t xml:space="preserve"> в Исполнительных комитетах муниципального </w:t>
      </w:r>
      <w:r w:rsidR="005A7EFF">
        <w:rPr>
          <w:rFonts w:ascii="Times New Roman" w:hAnsi="Times New Roman" w:cs="Times New Roman"/>
          <w:sz w:val="28"/>
          <w:szCs w:val="24"/>
        </w:rPr>
        <w:t>образования</w:t>
      </w:r>
      <w:r>
        <w:rPr>
          <w:rFonts w:ascii="Times New Roman" w:hAnsi="Times New Roman" w:cs="Times New Roman"/>
          <w:sz w:val="28"/>
          <w:szCs w:val="24"/>
        </w:rPr>
        <w:t xml:space="preserve"> либо в территориальных управлениях Министерства экологии и природных ресурсов Республики Татарстан. </w:t>
      </w:r>
    </w:p>
    <w:p w:rsidR="00066AA4" w:rsidRDefault="00066AA4" w:rsidP="00AB574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="00EC2752">
        <w:rPr>
          <w:rFonts w:ascii="Times New Roman" w:hAnsi="Times New Roman" w:cs="Times New Roman"/>
          <w:sz w:val="28"/>
          <w:szCs w:val="24"/>
        </w:rPr>
        <w:t>4</w:t>
      </w:r>
      <w:r>
        <w:rPr>
          <w:rFonts w:ascii="Times New Roman" w:hAnsi="Times New Roman" w:cs="Times New Roman"/>
          <w:sz w:val="28"/>
          <w:szCs w:val="24"/>
        </w:rPr>
        <w:t xml:space="preserve"> Победители акции награждаются дипломами</w:t>
      </w:r>
      <w:r w:rsidR="00906E5F">
        <w:rPr>
          <w:rFonts w:ascii="Times New Roman" w:hAnsi="Times New Roman" w:cs="Times New Roman"/>
          <w:sz w:val="28"/>
          <w:szCs w:val="24"/>
        </w:rPr>
        <w:t xml:space="preserve"> и ценными призами (оргтехника, детские игровые наборы, </w:t>
      </w:r>
      <w:r w:rsidR="00CC3A98" w:rsidRPr="00552D3E">
        <w:rPr>
          <w:rFonts w:ascii="Times New Roman" w:hAnsi="Times New Roman" w:cs="Times New Roman"/>
          <w:sz w:val="28"/>
          <w:szCs w:val="24"/>
        </w:rPr>
        <w:t xml:space="preserve">спортивными детскими площадками </w:t>
      </w:r>
      <w:r w:rsidR="00906E5F" w:rsidRPr="00552D3E">
        <w:rPr>
          <w:rFonts w:ascii="Times New Roman" w:hAnsi="Times New Roman" w:cs="Times New Roman"/>
          <w:sz w:val="28"/>
          <w:szCs w:val="24"/>
        </w:rPr>
        <w:t>и др.)</w:t>
      </w:r>
      <w:r w:rsidR="009C3991">
        <w:rPr>
          <w:rFonts w:ascii="Times New Roman" w:hAnsi="Times New Roman" w:cs="Times New Roman"/>
          <w:sz w:val="28"/>
          <w:szCs w:val="24"/>
        </w:rPr>
        <w:t>.</w:t>
      </w:r>
    </w:p>
    <w:p w:rsidR="00906E5F" w:rsidRDefault="00906E5F" w:rsidP="00AB574D">
      <w:pPr>
        <w:pStyle w:val="a3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06E5F">
        <w:rPr>
          <w:rFonts w:ascii="Times New Roman" w:hAnsi="Times New Roman" w:cs="Times New Roman"/>
          <w:b/>
          <w:sz w:val="28"/>
          <w:szCs w:val="24"/>
        </w:rPr>
        <w:t>Примечание</w:t>
      </w:r>
    </w:p>
    <w:p w:rsidR="00CC3A98" w:rsidRDefault="00CC3A98" w:rsidP="00AB574D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15BBF">
        <w:rPr>
          <w:rFonts w:ascii="Times New Roman" w:hAnsi="Times New Roman" w:cs="Times New Roman"/>
          <w:sz w:val="28"/>
          <w:szCs w:val="24"/>
        </w:rPr>
        <w:t>5.1. Работы</w:t>
      </w:r>
      <w:r>
        <w:rPr>
          <w:rFonts w:ascii="Times New Roman" w:hAnsi="Times New Roman" w:cs="Times New Roman"/>
          <w:sz w:val="28"/>
          <w:szCs w:val="24"/>
        </w:rPr>
        <w:t xml:space="preserve"> для участия </w:t>
      </w:r>
      <w:r w:rsidRPr="009F1872">
        <w:rPr>
          <w:rFonts w:ascii="Times New Roman" w:hAnsi="Times New Roman" w:cs="Times New Roman"/>
          <w:sz w:val="28"/>
          <w:szCs w:val="24"/>
        </w:rPr>
        <w:t>в районном</w:t>
      </w:r>
      <w:r>
        <w:rPr>
          <w:rFonts w:ascii="Times New Roman" w:hAnsi="Times New Roman" w:cs="Times New Roman"/>
          <w:sz w:val="28"/>
          <w:szCs w:val="24"/>
        </w:rPr>
        <w:t xml:space="preserve"> эт</w:t>
      </w:r>
      <w:r w:rsidR="00C312AB">
        <w:rPr>
          <w:rFonts w:ascii="Times New Roman" w:hAnsi="Times New Roman" w:cs="Times New Roman"/>
          <w:sz w:val="28"/>
          <w:szCs w:val="24"/>
        </w:rPr>
        <w:t>апе акции принимаются по адресу</w:t>
      </w:r>
      <w:r>
        <w:rPr>
          <w:rFonts w:ascii="Times New Roman" w:hAnsi="Times New Roman" w:cs="Times New Roman"/>
          <w:sz w:val="28"/>
          <w:szCs w:val="24"/>
        </w:rPr>
        <w:t xml:space="preserve"> Исполнительн</w:t>
      </w:r>
      <w:r w:rsidR="00C312AB">
        <w:rPr>
          <w:rFonts w:ascii="Times New Roman" w:hAnsi="Times New Roman" w:cs="Times New Roman"/>
          <w:sz w:val="28"/>
          <w:szCs w:val="24"/>
        </w:rPr>
        <w:t>ого</w:t>
      </w:r>
      <w:r>
        <w:rPr>
          <w:rFonts w:ascii="Times New Roman" w:hAnsi="Times New Roman" w:cs="Times New Roman"/>
          <w:sz w:val="28"/>
          <w:szCs w:val="24"/>
        </w:rPr>
        <w:t xml:space="preserve"> комитет</w:t>
      </w:r>
      <w:r w:rsidR="00C312AB">
        <w:rPr>
          <w:rFonts w:ascii="Times New Roman" w:hAnsi="Times New Roman" w:cs="Times New Roman"/>
          <w:sz w:val="28"/>
          <w:szCs w:val="24"/>
        </w:rPr>
        <w:t>а соответствующего</w:t>
      </w:r>
      <w:r>
        <w:rPr>
          <w:rFonts w:ascii="Times New Roman" w:hAnsi="Times New Roman" w:cs="Times New Roman"/>
          <w:sz w:val="28"/>
          <w:szCs w:val="24"/>
        </w:rPr>
        <w:t xml:space="preserve"> муниципального</w:t>
      </w:r>
      <w:r w:rsidR="009751BD">
        <w:rPr>
          <w:rFonts w:ascii="Times New Roman" w:hAnsi="Times New Roman" w:cs="Times New Roman"/>
          <w:sz w:val="28"/>
          <w:szCs w:val="24"/>
        </w:rPr>
        <w:t xml:space="preserve"> </w:t>
      </w:r>
      <w:r w:rsidR="00C312AB">
        <w:rPr>
          <w:rFonts w:ascii="Times New Roman" w:hAnsi="Times New Roman" w:cs="Times New Roman"/>
          <w:sz w:val="28"/>
          <w:szCs w:val="24"/>
        </w:rPr>
        <w:t>образования Республики Татарстан</w:t>
      </w:r>
      <w:r w:rsidR="00B95C8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B95C8B">
        <w:rPr>
          <w:rFonts w:ascii="Times New Roman" w:hAnsi="Times New Roman" w:cs="Times New Roman"/>
          <w:sz w:val="28"/>
          <w:szCs w:val="24"/>
        </w:rPr>
        <w:t>г.Бавлы</w:t>
      </w:r>
      <w:proofErr w:type="spellEnd"/>
      <w:r w:rsidR="00B95C8B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="00B95C8B">
        <w:rPr>
          <w:rFonts w:ascii="Times New Roman" w:hAnsi="Times New Roman" w:cs="Times New Roman"/>
          <w:sz w:val="28"/>
          <w:szCs w:val="24"/>
        </w:rPr>
        <w:t>ул.Куйбышева</w:t>
      </w:r>
      <w:proofErr w:type="spellEnd"/>
      <w:r w:rsidR="00B95C8B">
        <w:rPr>
          <w:rFonts w:ascii="Times New Roman" w:hAnsi="Times New Roman" w:cs="Times New Roman"/>
          <w:sz w:val="28"/>
          <w:szCs w:val="24"/>
        </w:rPr>
        <w:t xml:space="preserve">, д.20, кабинет 211, либо по электронной почте </w:t>
      </w:r>
      <w:proofErr w:type="spellStart"/>
      <w:r w:rsidR="00B95C8B">
        <w:rPr>
          <w:rFonts w:ascii="Times New Roman" w:hAnsi="Times New Roman" w:cs="Times New Roman"/>
          <w:sz w:val="28"/>
          <w:szCs w:val="24"/>
          <w:lang w:val="en-US"/>
        </w:rPr>
        <w:t>bauly</w:t>
      </w:r>
      <w:proofErr w:type="spellEnd"/>
      <w:r w:rsidR="00B95C8B" w:rsidRPr="00B95C8B">
        <w:rPr>
          <w:rFonts w:ascii="Times New Roman" w:hAnsi="Times New Roman" w:cs="Times New Roman"/>
          <w:sz w:val="28"/>
          <w:szCs w:val="24"/>
        </w:rPr>
        <w:t>_</w:t>
      </w:r>
      <w:proofErr w:type="spellStart"/>
      <w:r w:rsidR="00B95C8B">
        <w:rPr>
          <w:rFonts w:ascii="Times New Roman" w:hAnsi="Times New Roman" w:cs="Times New Roman"/>
          <w:sz w:val="28"/>
          <w:szCs w:val="24"/>
          <w:lang w:val="en-US"/>
        </w:rPr>
        <w:t>infr</w:t>
      </w:r>
      <w:proofErr w:type="spellEnd"/>
      <w:r w:rsidR="00B95C8B" w:rsidRPr="00B95C8B">
        <w:rPr>
          <w:rFonts w:ascii="Times New Roman" w:hAnsi="Times New Roman" w:cs="Times New Roman"/>
          <w:sz w:val="28"/>
          <w:szCs w:val="24"/>
        </w:rPr>
        <w:t>@</w:t>
      </w:r>
      <w:r w:rsidR="00B95C8B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="00B95C8B" w:rsidRPr="00B95C8B">
        <w:rPr>
          <w:rFonts w:ascii="Times New Roman" w:hAnsi="Times New Roman" w:cs="Times New Roman"/>
          <w:sz w:val="28"/>
          <w:szCs w:val="24"/>
        </w:rPr>
        <w:t>.</w:t>
      </w:r>
      <w:proofErr w:type="spellStart"/>
      <w:r w:rsidR="00B95C8B">
        <w:rPr>
          <w:rFonts w:ascii="Times New Roman" w:hAnsi="Times New Roman" w:cs="Times New Roman"/>
          <w:sz w:val="28"/>
          <w:szCs w:val="24"/>
          <w:lang w:val="en-US"/>
        </w:rPr>
        <w:t>ru</w:t>
      </w:r>
      <w:proofErr w:type="spellEnd"/>
      <w:r w:rsidR="00C312AB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A645E3" w:rsidRPr="00644807" w:rsidRDefault="00906E5F" w:rsidP="00AB574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5.</w:t>
      </w:r>
      <w:r w:rsidR="00CC3A98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 xml:space="preserve"> Работы </w:t>
      </w:r>
      <w:r w:rsidR="00A645E3">
        <w:rPr>
          <w:rFonts w:ascii="Times New Roman" w:hAnsi="Times New Roman" w:cs="Times New Roman"/>
          <w:sz w:val="28"/>
          <w:szCs w:val="24"/>
        </w:rPr>
        <w:t>победителей</w:t>
      </w:r>
      <w:r w:rsidR="00A645E3" w:rsidRPr="002963B8">
        <w:rPr>
          <w:rFonts w:ascii="Times New Roman" w:hAnsi="Times New Roman" w:cs="Times New Roman"/>
          <w:sz w:val="28"/>
          <w:szCs w:val="24"/>
        </w:rPr>
        <w:t xml:space="preserve"> </w:t>
      </w:r>
      <w:r w:rsidR="00CC3A98" w:rsidRPr="002963B8">
        <w:rPr>
          <w:rFonts w:ascii="Times New Roman" w:hAnsi="Times New Roman" w:cs="Times New Roman"/>
          <w:sz w:val="28"/>
          <w:szCs w:val="28"/>
        </w:rPr>
        <w:t>районного</w:t>
      </w:r>
      <w:r w:rsidR="00CC3A98">
        <w:rPr>
          <w:rFonts w:ascii="Times New Roman" w:hAnsi="Times New Roman" w:cs="Times New Roman"/>
          <w:sz w:val="28"/>
          <w:szCs w:val="24"/>
        </w:rPr>
        <w:t xml:space="preserve"> </w:t>
      </w:r>
      <w:r w:rsidR="00A645E3">
        <w:rPr>
          <w:rFonts w:ascii="Times New Roman" w:hAnsi="Times New Roman" w:cs="Times New Roman"/>
          <w:sz w:val="28"/>
          <w:szCs w:val="24"/>
        </w:rPr>
        <w:t xml:space="preserve">этапа принимаются по адресу: </w:t>
      </w:r>
      <w:proofErr w:type="spellStart"/>
      <w:r w:rsidR="00A645E3">
        <w:rPr>
          <w:rFonts w:ascii="Times New Roman" w:hAnsi="Times New Roman" w:cs="Times New Roman"/>
          <w:sz w:val="28"/>
          <w:szCs w:val="24"/>
        </w:rPr>
        <w:t>г.Казань</w:t>
      </w:r>
      <w:proofErr w:type="spellEnd"/>
      <w:r w:rsidR="00A645E3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="00A645E3">
        <w:rPr>
          <w:rFonts w:ascii="Times New Roman" w:hAnsi="Times New Roman" w:cs="Times New Roman"/>
          <w:sz w:val="28"/>
          <w:szCs w:val="24"/>
        </w:rPr>
        <w:t>ул.Павлюхина</w:t>
      </w:r>
      <w:proofErr w:type="spellEnd"/>
      <w:r w:rsidR="00A645E3">
        <w:rPr>
          <w:rFonts w:ascii="Times New Roman" w:hAnsi="Times New Roman" w:cs="Times New Roman"/>
          <w:sz w:val="28"/>
          <w:szCs w:val="24"/>
        </w:rPr>
        <w:t xml:space="preserve">, д.75, кабинет 108, либо по </w:t>
      </w:r>
      <w:r w:rsidR="00A645E3" w:rsidRPr="00644807">
        <w:rPr>
          <w:rFonts w:ascii="Times New Roman" w:hAnsi="Times New Roman" w:cs="Times New Roman"/>
          <w:sz w:val="28"/>
          <w:szCs w:val="28"/>
        </w:rPr>
        <w:t>электронн</w:t>
      </w:r>
      <w:r w:rsidR="00A645E3">
        <w:rPr>
          <w:rFonts w:ascii="Times New Roman" w:hAnsi="Times New Roman" w:cs="Times New Roman"/>
          <w:sz w:val="28"/>
          <w:szCs w:val="28"/>
        </w:rPr>
        <w:t>ой</w:t>
      </w:r>
      <w:r w:rsidR="00A645E3" w:rsidRPr="00644807">
        <w:rPr>
          <w:rFonts w:ascii="Times New Roman" w:hAnsi="Times New Roman" w:cs="Times New Roman"/>
          <w:sz w:val="28"/>
          <w:szCs w:val="28"/>
        </w:rPr>
        <w:t xml:space="preserve"> почт</w:t>
      </w:r>
      <w:r w:rsidR="00A645E3">
        <w:rPr>
          <w:rFonts w:ascii="Times New Roman" w:hAnsi="Times New Roman" w:cs="Times New Roman"/>
          <w:sz w:val="28"/>
          <w:szCs w:val="28"/>
        </w:rPr>
        <w:t>е</w:t>
      </w:r>
      <w:r w:rsidR="00A645E3" w:rsidRPr="00644807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="00A645E3" w:rsidRPr="004E20F2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Anastasia.</w:t>
        </w:r>
        <w:r w:rsidR="00A645E3" w:rsidRPr="004E20F2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M</w:t>
        </w:r>
        <w:r w:rsidR="00A645E3" w:rsidRPr="004E20F2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erdyukova@tatar.ru</w:t>
        </w:r>
      </w:hyperlink>
      <w:r w:rsidR="00DC12AC">
        <w:rPr>
          <w:rStyle w:val="a4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hyperlink r:id="rId7" w:history="1">
        <w:r w:rsidR="00DC12AC" w:rsidRPr="0045710F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Anisa.Mannapova@tatar.ru</w:t>
        </w:r>
      </w:hyperlink>
      <w:r w:rsidR="00DC12AC">
        <w:rPr>
          <w:rStyle w:val="a4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r w:rsidR="00DC12AC" w:rsidRPr="00DC12AC">
        <w:rPr>
          <w:rStyle w:val="a4"/>
          <w:rFonts w:ascii="Times New Roman" w:hAnsi="Times New Roman" w:cs="Times New Roman"/>
          <w:b/>
          <w:sz w:val="28"/>
          <w:szCs w:val="28"/>
          <w:shd w:val="clear" w:color="auto" w:fill="FFFFFF"/>
        </w:rPr>
        <w:t>E.Veretennikova@tatar.ru</w:t>
      </w:r>
      <w:r w:rsidR="00A645E3" w:rsidRPr="00644807">
        <w:rPr>
          <w:rFonts w:ascii="Times New Roman" w:hAnsi="Times New Roman" w:cs="Times New Roman"/>
          <w:sz w:val="28"/>
          <w:szCs w:val="28"/>
        </w:rPr>
        <w:t>)</w:t>
      </w:r>
    </w:p>
    <w:p w:rsidR="00906E5F" w:rsidRDefault="00A645E3" w:rsidP="00A645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5.</w:t>
      </w:r>
      <w:r w:rsidR="00CC3A98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CC3A98">
        <w:rPr>
          <w:rFonts w:ascii="Times New Roman" w:hAnsi="Times New Roman" w:cs="Times New Roman"/>
          <w:sz w:val="28"/>
          <w:szCs w:val="24"/>
        </w:rPr>
        <w:t xml:space="preserve">Исполнительные комитеты муниципальных образований Республики Татарстан </w:t>
      </w:r>
      <w:r w:rsidR="00CC3A98" w:rsidRPr="00716054">
        <w:rPr>
          <w:rFonts w:ascii="Times New Roman" w:hAnsi="Times New Roman" w:cs="Times New Roman"/>
          <w:b/>
          <w:sz w:val="28"/>
          <w:szCs w:val="24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95978">
        <w:rPr>
          <w:rFonts w:ascii="Times New Roman" w:hAnsi="Times New Roman" w:cs="Times New Roman"/>
          <w:b/>
          <w:sz w:val="28"/>
          <w:szCs w:val="28"/>
        </w:rPr>
        <w:t>1</w:t>
      </w:r>
      <w:r w:rsidR="00EE660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мая 20</w:t>
      </w:r>
      <w:r w:rsidR="00B95978">
        <w:rPr>
          <w:rFonts w:ascii="Times New Roman" w:hAnsi="Times New Roman" w:cs="Times New Roman"/>
          <w:b/>
          <w:sz w:val="28"/>
          <w:szCs w:val="28"/>
        </w:rPr>
        <w:t>2</w:t>
      </w:r>
      <w:r w:rsidR="00EE6606">
        <w:rPr>
          <w:rFonts w:ascii="Times New Roman" w:hAnsi="Times New Roman" w:cs="Times New Roman"/>
          <w:b/>
          <w:sz w:val="28"/>
          <w:szCs w:val="28"/>
        </w:rPr>
        <w:t>2</w:t>
      </w:r>
      <w:r w:rsidRPr="00644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63B8">
        <w:rPr>
          <w:rFonts w:ascii="Times New Roman" w:hAnsi="Times New Roman" w:cs="Times New Roman"/>
          <w:b/>
          <w:sz w:val="28"/>
          <w:szCs w:val="28"/>
        </w:rPr>
        <w:t>года</w:t>
      </w:r>
      <w:r w:rsidRPr="002963B8">
        <w:rPr>
          <w:rFonts w:ascii="Times New Roman" w:hAnsi="Times New Roman" w:cs="Times New Roman"/>
          <w:sz w:val="28"/>
          <w:szCs w:val="28"/>
        </w:rPr>
        <w:t xml:space="preserve"> </w:t>
      </w:r>
      <w:r w:rsidR="007543A0" w:rsidRPr="002963B8">
        <w:rPr>
          <w:rFonts w:ascii="Times New Roman" w:hAnsi="Times New Roman" w:cs="Times New Roman"/>
          <w:sz w:val="28"/>
          <w:szCs w:val="28"/>
        </w:rPr>
        <w:t>направляют</w:t>
      </w:r>
      <w:r w:rsidRPr="002963B8">
        <w:rPr>
          <w:rFonts w:ascii="Times New Roman" w:hAnsi="Times New Roman" w:cs="Times New Roman"/>
          <w:sz w:val="28"/>
          <w:szCs w:val="28"/>
        </w:rPr>
        <w:t xml:space="preserve"> информацию </w:t>
      </w:r>
      <w:r w:rsidR="007543A0" w:rsidRPr="002963B8">
        <w:rPr>
          <w:rFonts w:ascii="Times New Roman" w:hAnsi="Times New Roman" w:cs="Times New Roman"/>
          <w:sz w:val="28"/>
          <w:szCs w:val="28"/>
        </w:rPr>
        <w:t xml:space="preserve">о </w:t>
      </w:r>
      <w:r w:rsidR="002963B8" w:rsidRPr="002963B8">
        <w:rPr>
          <w:rFonts w:ascii="Times New Roman" w:hAnsi="Times New Roman" w:cs="Times New Roman"/>
          <w:sz w:val="28"/>
          <w:szCs w:val="28"/>
        </w:rPr>
        <w:t>победителях районных</w:t>
      </w:r>
      <w:r w:rsidR="007543A0" w:rsidRPr="002963B8">
        <w:rPr>
          <w:rFonts w:ascii="Times New Roman" w:hAnsi="Times New Roman" w:cs="Times New Roman"/>
          <w:sz w:val="28"/>
          <w:szCs w:val="28"/>
        </w:rPr>
        <w:t xml:space="preserve"> этапов </w:t>
      </w:r>
      <w:r w:rsidRPr="002963B8">
        <w:rPr>
          <w:rFonts w:ascii="Times New Roman" w:hAnsi="Times New Roman" w:cs="Times New Roman"/>
          <w:sz w:val="28"/>
          <w:szCs w:val="28"/>
        </w:rPr>
        <w:t>официальным письмом в адрес Министерства экологии и природных ресурсов Республики Татарстан</w:t>
      </w:r>
      <w:r w:rsidR="008010C1">
        <w:rPr>
          <w:rFonts w:ascii="Times New Roman" w:hAnsi="Times New Roman" w:cs="Times New Roman"/>
          <w:sz w:val="28"/>
          <w:szCs w:val="28"/>
        </w:rPr>
        <w:t>.</w:t>
      </w:r>
    </w:p>
    <w:p w:rsidR="00815BBF" w:rsidRPr="00815BBF" w:rsidRDefault="00815BBF" w:rsidP="00815BBF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815BBF">
        <w:rPr>
          <w:rFonts w:ascii="Times New Roman" w:hAnsi="Times New Roman" w:cs="Times New Roman"/>
          <w:sz w:val="28"/>
          <w:szCs w:val="28"/>
        </w:rPr>
        <w:t>5.4 Аккаунты в социальных сетях для информирования о мероприятиях акции:</w:t>
      </w:r>
    </w:p>
    <w:p w:rsidR="007543A0" w:rsidRDefault="00B04679" w:rsidP="00A645E3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49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8749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B8749C">
        <w:rPr>
          <w:rFonts w:ascii="Times New Roman" w:hAnsi="Times New Roman" w:cs="Times New Roman"/>
          <w:sz w:val="28"/>
          <w:szCs w:val="28"/>
        </w:rPr>
        <w:t>»</w:t>
      </w:r>
      <w:r w:rsidR="00B8749C" w:rsidRPr="00B8749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B8749C" w:rsidRPr="00B8749C">
          <w:rPr>
            <w:rStyle w:val="a4"/>
            <w:rFonts w:ascii="Times New Roman" w:hAnsi="Times New Roman" w:cs="Times New Roman"/>
            <w:sz w:val="28"/>
            <w:szCs w:val="28"/>
          </w:rPr>
          <w:t>https://</w:t>
        </w:r>
        <w:r w:rsidR="00B8749C" w:rsidRPr="00B8749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</w:t>
        </w:r>
        <w:r w:rsidR="00B8749C" w:rsidRPr="00B8749C">
          <w:rPr>
            <w:rStyle w:val="a4"/>
            <w:rFonts w:ascii="Times New Roman" w:hAnsi="Times New Roman" w:cs="Times New Roman"/>
            <w:sz w:val="28"/>
            <w:szCs w:val="28"/>
          </w:rPr>
          <w:t>.vk.com/</w:t>
        </w:r>
        <w:r w:rsidR="00B8749C" w:rsidRPr="00B8749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public</w:t>
        </w:r>
        <w:r w:rsidR="00B8749C" w:rsidRPr="00B8749C">
          <w:rPr>
            <w:rStyle w:val="a4"/>
            <w:rFonts w:ascii="Times New Roman" w:hAnsi="Times New Roman" w:cs="Times New Roman"/>
            <w:sz w:val="28"/>
            <w:szCs w:val="28"/>
          </w:rPr>
          <w:t>173667598</w:t>
        </w:r>
      </w:hyperlink>
    </w:p>
    <w:p w:rsidR="00B8749C" w:rsidRDefault="00EE6606" w:rsidP="00A645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49C">
        <w:rPr>
          <w:rFonts w:ascii="Times New Roman" w:hAnsi="Times New Roman" w:cs="Times New Roman"/>
          <w:sz w:val="28"/>
          <w:szCs w:val="28"/>
        </w:rPr>
        <w:t xml:space="preserve">«Одноклассники» </w:t>
      </w:r>
      <w:hyperlink r:id="rId9" w:history="1">
        <w:r w:rsidR="00B8749C" w:rsidRPr="00CB14B8">
          <w:rPr>
            <w:rStyle w:val="a4"/>
            <w:rFonts w:ascii="Times New Roman" w:hAnsi="Times New Roman" w:cs="Times New Roman"/>
            <w:sz w:val="28"/>
            <w:szCs w:val="28"/>
          </w:rPr>
          <w:t>https://m.ok.ru/dk?st.cmd=altGroupMain&amp;st.groupld=59349711126578&amp;_prevCmd=altGroupCreate&amp;tkn=4028</w:t>
        </w:r>
      </w:hyperlink>
    </w:p>
    <w:p w:rsidR="00B04679" w:rsidRPr="00B04679" w:rsidRDefault="00B8749C">
      <w:pPr>
        <w:pStyle w:val="a3"/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 Министерства </w:t>
      </w:r>
      <w:hyperlink r:id="rId10" w:history="1">
        <w:r w:rsidRPr="00CB14B8">
          <w:rPr>
            <w:rStyle w:val="a4"/>
            <w:rFonts w:ascii="Times New Roman" w:hAnsi="Times New Roman" w:cs="Times New Roman"/>
            <w:sz w:val="28"/>
            <w:szCs w:val="28"/>
          </w:rPr>
          <w:t>http://eco.tatarstan.ru/rus/</w:t>
        </w:r>
      </w:hyperlink>
    </w:p>
    <w:p w:rsidR="00B8749C" w:rsidRDefault="00B04679" w:rsidP="00B04679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Телеграм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hyperlink r:id="rId11" w:history="1">
        <w:r w:rsidRPr="00360009">
          <w:rPr>
            <w:rStyle w:val="a4"/>
            <w:rFonts w:ascii="Times New Roman" w:hAnsi="Times New Roman" w:cs="Times New Roman"/>
            <w:sz w:val="28"/>
            <w:szCs w:val="24"/>
          </w:rPr>
          <w:t>https://t.me/minecort</w:t>
        </w:r>
      </w:hyperlink>
    </w:p>
    <w:p w:rsidR="00B04679" w:rsidRPr="00B04679" w:rsidRDefault="00B04679" w:rsidP="00B04679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sectPr w:rsidR="00B04679" w:rsidRPr="00B04679" w:rsidSect="006F7EA8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1474C"/>
    <w:multiLevelType w:val="multilevel"/>
    <w:tmpl w:val="30DE2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2" w:hanging="124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019" w:hanging="1245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226" w:hanging="1245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433" w:hanging="1245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b w:val="0"/>
        <w:i w:val="0"/>
      </w:rPr>
    </w:lvl>
  </w:abstractNum>
  <w:abstractNum w:abstractNumId="1" w15:restartNumberingAfterBreak="0">
    <w:nsid w:val="5C3243D5"/>
    <w:multiLevelType w:val="hybridMultilevel"/>
    <w:tmpl w:val="8EC83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B6715"/>
    <w:multiLevelType w:val="hybridMultilevel"/>
    <w:tmpl w:val="1DE64AD8"/>
    <w:lvl w:ilvl="0" w:tplc="6C6021D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E50126"/>
    <w:multiLevelType w:val="multilevel"/>
    <w:tmpl w:val="A7669BC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A2"/>
    <w:rsid w:val="00001817"/>
    <w:rsid w:val="00001DA9"/>
    <w:rsid w:val="00002082"/>
    <w:rsid w:val="00002402"/>
    <w:rsid w:val="000027B3"/>
    <w:rsid w:val="00002A1A"/>
    <w:rsid w:val="00002AF8"/>
    <w:rsid w:val="0000353B"/>
    <w:rsid w:val="00003D9D"/>
    <w:rsid w:val="00004491"/>
    <w:rsid w:val="000047FA"/>
    <w:rsid w:val="00004BD9"/>
    <w:rsid w:val="00005F16"/>
    <w:rsid w:val="0000629C"/>
    <w:rsid w:val="000063CB"/>
    <w:rsid w:val="000066F3"/>
    <w:rsid w:val="00006AD9"/>
    <w:rsid w:val="00006CF8"/>
    <w:rsid w:val="00006E59"/>
    <w:rsid w:val="000076A4"/>
    <w:rsid w:val="00007A1C"/>
    <w:rsid w:val="000109B0"/>
    <w:rsid w:val="000109B8"/>
    <w:rsid w:val="000111C8"/>
    <w:rsid w:val="00011F01"/>
    <w:rsid w:val="00012DA4"/>
    <w:rsid w:val="00012DB5"/>
    <w:rsid w:val="00012EAE"/>
    <w:rsid w:val="000132A7"/>
    <w:rsid w:val="000134B2"/>
    <w:rsid w:val="0001387F"/>
    <w:rsid w:val="00013F23"/>
    <w:rsid w:val="00013F53"/>
    <w:rsid w:val="000157F2"/>
    <w:rsid w:val="00016531"/>
    <w:rsid w:val="0001696B"/>
    <w:rsid w:val="00017EA3"/>
    <w:rsid w:val="00020824"/>
    <w:rsid w:val="00020BF4"/>
    <w:rsid w:val="0002125B"/>
    <w:rsid w:val="00021328"/>
    <w:rsid w:val="00021644"/>
    <w:rsid w:val="00021AD2"/>
    <w:rsid w:val="00021CDD"/>
    <w:rsid w:val="0002366B"/>
    <w:rsid w:val="000236AB"/>
    <w:rsid w:val="00023B06"/>
    <w:rsid w:val="00024382"/>
    <w:rsid w:val="00024426"/>
    <w:rsid w:val="0002500F"/>
    <w:rsid w:val="000252B4"/>
    <w:rsid w:val="0002557B"/>
    <w:rsid w:val="00025847"/>
    <w:rsid w:val="00026678"/>
    <w:rsid w:val="00026A36"/>
    <w:rsid w:val="00026B86"/>
    <w:rsid w:val="00026F15"/>
    <w:rsid w:val="00026F1C"/>
    <w:rsid w:val="000303C1"/>
    <w:rsid w:val="00030762"/>
    <w:rsid w:val="00030B17"/>
    <w:rsid w:val="00030F6D"/>
    <w:rsid w:val="0003126F"/>
    <w:rsid w:val="00031D8C"/>
    <w:rsid w:val="000324A3"/>
    <w:rsid w:val="000326A2"/>
    <w:rsid w:val="0003271A"/>
    <w:rsid w:val="00032CDC"/>
    <w:rsid w:val="000335C5"/>
    <w:rsid w:val="000349AA"/>
    <w:rsid w:val="000350DF"/>
    <w:rsid w:val="00035A7A"/>
    <w:rsid w:val="00035AD5"/>
    <w:rsid w:val="00036E0A"/>
    <w:rsid w:val="00037398"/>
    <w:rsid w:val="00040102"/>
    <w:rsid w:val="00041031"/>
    <w:rsid w:val="00041900"/>
    <w:rsid w:val="00042343"/>
    <w:rsid w:val="000424C6"/>
    <w:rsid w:val="00042B73"/>
    <w:rsid w:val="00043076"/>
    <w:rsid w:val="00043231"/>
    <w:rsid w:val="00043416"/>
    <w:rsid w:val="00044743"/>
    <w:rsid w:val="0004498F"/>
    <w:rsid w:val="00044B75"/>
    <w:rsid w:val="00044FF4"/>
    <w:rsid w:val="0004502F"/>
    <w:rsid w:val="000455F2"/>
    <w:rsid w:val="00045B57"/>
    <w:rsid w:val="00045E7D"/>
    <w:rsid w:val="000463B0"/>
    <w:rsid w:val="000465DB"/>
    <w:rsid w:val="000474C2"/>
    <w:rsid w:val="00047E59"/>
    <w:rsid w:val="000500A4"/>
    <w:rsid w:val="00050E1E"/>
    <w:rsid w:val="0005155A"/>
    <w:rsid w:val="0005214C"/>
    <w:rsid w:val="00053326"/>
    <w:rsid w:val="0005368F"/>
    <w:rsid w:val="0005393E"/>
    <w:rsid w:val="00053C3E"/>
    <w:rsid w:val="00053FA8"/>
    <w:rsid w:val="00054AF2"/>
    <w:rsid w:val="00054C8A"/>
    <w:rsid w:val="00056B22"/>
    <w:rsid w:val="00057432"/>
    <w:rsid w:val="00060207"/>
    <w:rsid w:val="00060324"/>
    <w:rsid w:val="00060F6E"/>
    <w:rsid w:val="000611AB"/>
    <w:rsid w:val="000616D9"/>
    <w:rsid w:val="00062C25"/>
    <w:rsid w:val="00062D06"/>
    <w:rsid w:val="00062F06"/>
    <w:rsid w:val="0006301F"/>
    <w:rsid w:val="00063791"/>
    <w:rsid w:val="000638DF"/>
    <w:rsid w:val="00065C16"/>
    <w:rsid w:val="00066341"/>
    <w:rsid w:val="00066592"/>
    <w:rsid w:val="00066AA4"/>
    <w:rsid w:val="0006706A"/>
    <w:rsid w:val="00067201"/>
    <w:rsid w:val="00067626"/>
    <w:rsid w:val="00067641"/>
    <w:rsid w:val="00067A45"/>
    <w:rsid w:val="000703A2"/>
    <w:rsid w:val="00070600"/>
    <w:rsid w:val="00070F45"/>
    <w:rsid w:val="00071C62"/>
    <w:rsid w:val="000725FD"/>
    <w:rsid w:val="00072EA4"/>
    <w:rsid w:val="0007389B"/>
    <w:rsid w:val="00073BC1"/>
    <w:rsid w:val="0007470D"/>
    <w:rsid w:val="0007508D"/>
    <w:rsid w:val="0007521F"/>
    <w:rsid w:val="00075335"/>
    <w:rsid w:val="000753AD"/>
    <w:rsid w:val="00075B93"/>
    <w:rsid w:val="00075D4E"/>
    <w:rsid w:val="00075F65"/>
    <w:rsid w:val="00076D69"/>
    <w:rsid w:val="00076E13"/>
    <w:rsid w:val="000778B9"/>
    <w:rsid w:val="00077DED"/>
    <w:rsid w:val="00080A3C"/>
    <w:rsid w:val="00080C0B"/>
    <w:rsid w:val="00080EA6"/>
    <w:rsid w:val="00081132"/>
    <w:rsid w:val="00081633"/>
    <w:rsid w:val="0008237E"/>
    <w:rsid w:val="0008282A"/>
    <w:rsid w:val="00082EB0"/>
    <w:rsid w:val="00083462"/>
    <w:rsid w:val="00085626"/>
    <w:rsid w:val="00085786"/>
    <w:rsid w:val="000857CE"/>
    <w:rsid w:val="00085CC3"/>
    <w:rsid w:val="00085E2F"/>
    <w:rsid w:val="0008604E"/>
    <w:rsid w:val="00086456"/>
    <w:rsid w:val="00086786"/>
    <w:rsid w:val="00086902"/>
    <w:rsid w:val="000869BA"/>
    <w:rsid w:val="00087405"/>
    <w:rsid w:val="000874F3"/>
    <w:rsid w:val="000875B4"/>
    <w:rsid w:val="000907B2"/>
    <w:rsid w:val="00091469"/>
    <w:rsid w:val="0009217B"/>
    <w:rsid w:val="00092EE1"/>
    <w:rsid w:val="00093856"/>
    <w:rsid w:val="00094B75"/>
    <w:rsid w:val="0009511C"/>
    <w:rsid w:val="00095BA6"/>
    <w:rsid w:val="0009669B"/>
    <w:rsid w:val="00096A20"/>
    <w:rsid w:val="0009707B"/>
    <w:rsid w:val="000976E1"/>
    <w:rsid w:val="000A03CC"/>
    <w:rsid w:val="000A0596"/>
    <w:rsid w:val="000A0644"/>
    <w:rsid w:val="000A0BFA"/>
    <w:rsid w:val="000A0F1D"/>
    <w:rsid w:val="000A10F6"/>
    <w:rsid w:val="000A11A1"/>
    <w:rsid w:val="000A1260"/>
    <w:rsid w:val="000A1787"/>
    <w:rsid w:val="000A1B58"/>
    <w:rsid w:val="000A1B8B"/>
    <w:rsid w:val="000A201B"/>
    <w:rsid w:val="000A2372"/>
    <w:rsid w:val="000A3F70"/>
    <w:rsid w:val="000A4DC0"/>
    <w:rsid w:val="000A5E2A"/>
    <w:rsid w:val="000A64C4"/>
    <w:rsid w:val="000A660F"/>
    <w:rsid w:val="000A69FB"/>
    <w:rsid w:val="000A6DB6"/>
    <w:rsid w:val="000A7A4E"/>
    <w:rsid w:val="000A7BDA"/>
    <w:rsid w:val="000B03D3"/>
    <w:rsid w:val="000B173C"/>
    <w:rsid w:val="000B2069"/>
    <w:rsid w:val="000B2B54"/>
    <w:rsid w:val="000B37A8"/>
    <w:rsid w:val="000B40EB"/>
    <w:rsid w:val="000B5141"/>
    <w:rsid w:val="000B58B1"/>
    <w:rsid w:val="000B648C"/>
    <w:rsid w:val="000B6AFE"/>
    <w:rsid w:val="000B70FA"/>
    <w:rsid w:val="000B7C6C"/>
    <w:rsid w:val="000C0B1C"/>
    <w:rsid w:val="000C10D9"/>
    <w:rsid w:val="000C15DE"/>
    <w:rsid w:val="000C1A77"/>
    <w:rsid w:val="000C1AC7"/>
    <w:rsid w:val="000C44AB"/>
    <w:rsid w:val="000C4730"/>
    <w:rsid w:val="000C48B3"/>
    <w:rsid w:val="000C4A12"/>
    <w:rsid w:val="000C4DAB"/>
    <w:rsid w:val="000C531F"/>
    <w:rsid w:val="000C5343"/>
    <w:rsid w:val="000C61E3"/>
    <w:rsid w:val="000C6303"/>
    <w:rsid w:val="000C7594"/>
    <w:rsid w:val="000C7654"/>
    <w:rsid w:val="000C7821"/>
    <w:rsid w:val="000D02D0"/>
    <w:rsid w:val="000D0C12"/>
    <w:rsid w:val="000D0ED2"/>
    <w:rsid w:val="000D1274"/>
    <w:rsid w:val="000D172B"/>
    <w:rsid w:val="000D1739"/>
    <w:rsid w:val="000D18DA"/>
    <w:rsid w:val="000D2232"/>
    <w:rsid w:val="000D3674"/>
    <w:rsid w:val="000D3EAD"/>
    <w:rsid w:val="000D53A2"/>
    <w:rsid w:val="000D6068"/>
    <w:rsid w:val="000D635A"/>
    <w:rsid w:val="000D7454"/>
    <w:rsid w:val="000D7569"/>
    <w:rsid w:val="000D783D"/>
    <w:rsid w:val="000D79FA"/>
    <w:rsid w:val="000D7B91"/>
    <w:rsid w:val="000E0262"/>
    <w:rsid w:val="000E06DD"/>
    <w:rsid w:val="000E0C25"/>
    <w:rsid w:val="000E19EE"/>
    <w:rsid w:val="000E1C3B"/>
    <w:rsid w:val="000E1F73"/>
    <w:rsid w:val="000E2601"/>
    <w:rsid w:val="000E2924"/>
    <w:rsid w:val="000E3098"/>
    <w:rsid w:val="000E3255"/>
    <w:rsid w:val="000E3791"/>
    <w:rsid w:val="000E3DA1"/>
    <w:rsid w:val="000E5221"/>
    <w:rsid w:val="000E618A"/>
    <w:rsid w:val="000E65A1"/>
    <w:rsid w:val="000E68D5"/>
    <w:rsid w:val="000E75DF"/>
    <w:rsid w:val="000E7775"/>
    <w:rsid w:val="000F1208"/>
    <w:rsid w:val="000F1731"/>
    <w:rsid w:val="000F1A1B"/>
    <w:rsid w:val="000F1D68"/>
    <w:rsid w:val="000F35C5"/>
    <w:rsid w:val="000F3CAF"/>
    <w:rsid w:val="000F40A9"/>
    <w:rsid w:val="000F41F2"/>
    <w:rsid w:val="000F4C05"/>
    <w:rsid w:val="000F5304"/>
    <w:rsid w:val="000F57A1"/>
    <w:rsid w:val="000F5D43"/>
    <w:rsid w:val="000F6389"/>
    <w:rsid w:val="000F6A71"/>
    <w:rsid w:val="000F6E00"/>
    <w:rsid w:val="000F7647"/>
    <w:rsid w:val="0010029B"/>
    <w:rsid w:val="001002DC"/>
    <w:rsid w:val="00100E53"/>
    <w:rsid w:val="00101AC6"/>
    <w:rsid w:val="001020D4"/>
    <w:rsid w:val="0010235F"/>
    <w:rsid w:val="001026B3"/>
    <w:rsid w:val="00103047"/>
    <w:rsid w:val="001031CB"/>
    <w:rsid w:val="00103976"/>
    <w:rsid w:val="00103EEE"/>
    <w:rsid w:val="0010598B"/>
    <w:rsid w:val="00105FD9"/>
    <w:rsid w:val="001060B1"/>
    <w:rsid w:val="0010674C"/>
    <w:rsid w:val="001071F5"/>
    <w:rsid w:val="00107542"/>
    <w:rsid w:val="00107DB6"/>
    <w:rsid w:val="00110439"/>
    <w:rsid w:val="00110562"/>
    <w:rsid w:val="001109D9"/>
    <w:rsid w:val="00110ACF"/>
    <w:rsid w:val="001116FD"/>
    <w:rsid w:val="001118F9"/>
    <w:rsid w:val="00111C04"/>
    <w:rsid w:val="00112DFC"/>
    <w:rsid w:val="00113B7C"/>
    <w:rsid w:val="00113BBE"/>
    <w:rsid w:val="0011448F"/>
    <w:rsid w:val="0011539D"/>
    <w:rsid w:val="00115693"/>
    <w:rsid w:val="00115C5E"/>
    <w:rsid w:val="00115E7C"/>
    <w:rsid w:val="00116596"/>
    <w:rsid w:val="00116B69"/>
    <w:rsid w:val="00116D4A"/>
    <w:rsid w:val="00116E8A"/>
    <w:rsid w:val="00117005"/>
    <w:rsid w:val="00117298"/>
    <w:rsid w:val="001173B8"/>
    <w:rsid w:val="0011774E"/>
    <w:rsid w:val="00117980"/>
    <w:rsid w:val="00117988"/>
    <w:rsid w:val="00120C4A"/>
    <w:rsid w:val="00121251"/>
    <w:rsid w:val="00121AFA"/>
    <w:rsid w:val="00122132"/>
    <w:rsid w:val="0012244B"/>
    <w:rsid w:val="001224C9"/>
    <w:rsid w:val="00122822"/>
    <w:rsid w:val="00122B47"/>
    <w:rsid w:val="00122FA7"/>
    <w:rsid w:val="00123C10"/>
    <w:rsid w:val="00123C8F"/>
    <w:rsid w:val="0012489E"/>
    <w:rsid w:val="00124A50"/>
    <w:rsid w:val="00124D91"/>
    <w:rsid w:val="00125D8C"/>
    <w:rsid w:val="0012611C"/>
    <w:rsid w:val="00126379"/>
    <w:rsid w:val="00126CE5"/>
    <w:rsid w:val="00127A36"/>
    <w:rsid w:val="001300AD"/>
    <w:rsid w:val="001306E3"/>
    <w:rsid w:val="00130B3E"/>
    <w:rsid w:val="00131348"/>
    <w:rsid w:val="00131645"/>
    <w:rsid w:val="00131920"/>
    <w:rsid w:val="00131DBE"/>
    <w:rsid w:val="00131DD3"/>
    <w:rsid w:val="00132279"/>
    <w:rsid w:val="00133576"/>
    <w:rsid w:val="00133FB2"/>
    <w:rsid w:val="00134162"/>
    <w:rsid w:val="0013420B"/>
    <w:rsid w:val="00134248"/>
    <w:rsid w:val="0013577B"/>
    <w:rsid w:val="0013588C"/>
    <w:rsid w:val="00135B5A"/>
    <w:rsid w:val="0013631C"/>
    <w:rsid w:val="00136E31"/>
    <w:rsid w:val="00137037"/>
    <w:rsid w:val="001371A2"/>
    <w:rsid w:val="00137282"/>
    <w:rsid w:val="001379A2"/>
    <w:rsid w:val="00140762"/>
    <w:rsid w:val="00140820"/>
    <w:rsid w:val="00140C3C"/>
    <w:rsid w:val="001414E6"/>
    <w:rsid w:val="00141E22"/>
    <w:rsid w:val="00141ECE"/>
    <w:rsid w:val="00142922"/>
    <w:rsid w:val="00142947"/>
    <w:rsid w:val="00144B82"/>
    <w:rsid w:val="00145332"/>
    <w:rsid w:val="00145C79"/>
    <w:rsid w:val="00146236"/>
    <w:rsid w:val="001469B5"/>
    <w:rsid w:val="00146B3D"/>
    <w:rsid w:val="001508B0"/>
    <w:rsid w:val="001508E2"/>
    <w:rsid w:val="00150E7B"/>
    <w:rsid w:val="00150EE3"/>
    <w:rsid w:val="00152464"/>
    <w:rsid w:val="00152466"/>
    <w:rsid w:val="001528A0"/>
    <w:rsid w:val="00152DFF"/>
    <w:rsid w:val="00153500"/>
    <w:rsid w:val="00153572"/>
    <w:rsid w:val="00153FA0"/>
    <w:rsid w:val="0015426F"/>
    <w:rsid w:val="00154791"/>
    <w:rsid w:val="00154A4B"/>
    <w:rsid w:val="00154DBE"/>
    <w:rsid w:val="001552CA"/>
    <w:rsid w:val="00155663"/>
    <w:rsid w:val="00155851"/>
    <w:rsid w:val="00155ACF"/>
    <w:rsid w:val="001560AC"/>
    <w:rsid w:val="001565D5"/>
    <w:rsid w:val="00156AB6"/>
    <w:rsid w:val="00156D43"/>
    <w:rsid w:val="00156DAB"/>
    <w:rsid w:val="001572D4"/>
    <w:rsid w:val="00157483"/>
    <w:rsid w:val="001578B5"/>
    <w:rsid w:val="00157B2A"/>
    <w:rsid w:val="00157DBC"/>
    <w:rsid w:val="00157F2F"/>
    <w:rsid w:val="001600F2"/>
    <w:rsid w:val="00160444"/>
    <w:rsid w:val="001606D4"/>
    <w:rsid w:val="00161350"/>
    <w:rsid w:val="00161EF1"/>
    <w:rsid w:val="0016253F"/>
    <w:rsid w:val="00162A86"/>
    <w:rsid w:val="00163756"/>
    <w:rsid w:val="00163CFE"/>
    <w:rsid w:val="00163F5D"/>
    <w:rsid w:val="00164C7F"/>
    <w:rsid w:val="001657DB"/>
    <w:rsid w:val="001659F7"/>
    <w:rsid w:val="00165B89"/>
    <w:rsid w:val="00166E01"/>
    <w:rsid w:val="0016775B"/>
    <w:rsid w:val="0017004B"/>
    <w:rsid w:val="0017013B"/>
    <w:rsid w:val="00170A33"/>
    <w:rsid w:val="001724ED"/>
    <w:rsid w:val="001727E9"/>
    <w:rsid w:val="00172D8C"/>
    <w:rsid w:val="00172E4A"/>
    <w:rsid w:val="00173709"/>
    <w:rsid w:val="0017551F"/>
    <w:rsid w:val="0017578F"/>
    <w:rsid w:val="001758FD"/>
    <w:rsid w:val="0017595F"/>
    <w:rsid w:val="00176A2E"/>
    <w:rsid w:val="00176E6C"/>
    <w:rsid w:val="00177081"/>
    <w:rsid w:val="0017742D"/>
    <w:rsid w:val="001775EB"/>
    <w:rsid w:val="00177A8E"/>
    <w:rsid w:val="001804E3"/>
    <w:rsid w:val="00180D21"/>
    <w:rsid w:val="001814AC"/>
    <w:rsid w:val="0018192F"/>
    <w:rsid w:val="00182200"/>
    <w:rsid w:val="0018223B"/>
    <w:rsid w:val="001823B2"/>
    <w:rsid w:val="001823DF"/>
    <w:rsid w:val="00182BE3"/>
    <w:rsid w:val="001837FB"/>
    <w:rsid w:val="00183CFA"/>
    <w:rsid w:val="00184E5E"/>
    <w:rsid w:val="00184FDA"/>
    <w:rsid w:val="00185A14"/>
    <w:rsid w:val="0018772B"/>
    <w:rsid w:val="00187D42"/>
    <w:rsid w:val="00187D96"/>
    <w:rsid w:val="001901CC"/>
    <w:rsid w:val="00190942"/>
    <w:rsid w:val="001917C5"/>
    <w:rsid w:val="00191D4B"/>
    <w:rsid w:val="001925B5"/>
    <w:rsid w:val="00193C00"/>
    <w:rsid w:val="00193CF0"/>
    <w:rsid w:val="00193FD8"/>
    <w:rsid w:val="00194F58"/>
    <w:rsid w:val="001950A2"/>
    <w:rsid w:val="0019544F"/>
    <w:rsid w:val="00195C7A"/>
    <w:rsid w:val="00195F98"/>
    <w:rsid w:val="00196474"/>
    <w:rsid w:val="00196878"/>
    <w:rsid w:val="0019745B"/>
    <w:rsid w:val="00197555"/>
    <w:rsid w:val="001976FA"/>
    <w:rsid w:val="00197B48"/>
    <w:rsid w:val="00197BBD"/>
    <w:rsid w:val="00197D92"/>
    <w:rsid w:val="001A02A9"/>
    <w:rsid w:val="001A1696"/>
    <w:rsid w:val="001A1CF6"/>
    <w:rsid w:val="001A2515"/>
    <w:rsid w:val="001A25EF"/>
    <w:rsid w:val="001A29B1"/>
    <w:rsid w:val="001A29E1"/>
    <w:rsid w:val="001A3CC6"/>
    <w:rsid w:val="001A42CB"/>
    <w:rsid w:val="001A49A9"/>
    <w:rsid w:val="001A4D0A"/>
    <w:rsid w:val="001A531A"/>
    <w:rsid w:val="001A536D"/>
    <w:rsid w:val="001A5665"/>
    <w:rsid w:val="001A5932"/>
    <w:rsid w:val="001A69D1"/>
    <w:rsid w:val="001A6E65"/>
    <w:rsid w:val="001A7608"/>
    <w:rsid w:val="001A7956"/>
    <w:rsid w:val="001A7AD8"/>
    <w:rsid w:val="001A7B18"/>
    <w:rsid w:val="001B0081"/>
    <w:rsid w:val="001B0584"/>
    <w:rsid w:val="001B0E0D"/>
    <w:rsid w:val="001B1389"/>
    <w:rsid w:val="001B140E"/>
    <w:rsid w:val="001B1BCE"/>
    <w:rsid w:val="001B1CA7"/>
    <w:rsid w:val="001B29DB"/>
    <w:rsid w:val="001B3098"/>
    <w:rsid w:val="001B33FB"/>
    <w:rsid w:val="001B3971"/>
    <w:rsid w:val="001B3A1A"/>
    <w:rsid w:val="001B4EA4"/>
    <w:rsid w:val="001B501F"/>
    <w:rsid w:val="001B5F8E"/>
    <w:rsid w:val="001B6368"/>
    <w:rsid w:val="001B6DA9"/>
    <w:rsid w:val="001B6DAF"/>
    <w:rsid w:val="001B73DA"/>
    <w:rsid w:val="001B7419"/>
    <w:rsid w:val="001B75CE"/>
    <w:rsid w:val="001B7C94"/>
    <w:rsid w:val="001B7CD2"/>
    <w:rsid w:val="001C01D8"/>
    <w:rsid w:val="001C065A"/>
    <w:rsid w:val="001C0B1A"/>
    <w:rsid w:val="001C0D72"/>
    <w:rsid w:val="001C1105"/>
    <w:rsid w:val="001C13F2"/>
    <w:rsid w:val="001C1538"/>
    <w:rsid w:val="001C23D6"/>
    <w:rsid w:val="001C2B33"/>
    <w:rsid w:val="001C36CE"/>
    <w:rsid w:val="001C39ED"/>
    <w:rsid w:val="001C41B1"/>
    <w:rsid w:val="001C468C"/>
    <w:rsid w:val="001C48FE"/>
    <w:rsid w:val="001C490D"/>
    <w:rsid w:val="001C4996"/>
    <w:rsid w:val="001C4F2B"/>
    <w:rsid w:val="001C510A"/>
    <w:rsid w:val="001C51FD"/>
    <w:rsid w:val="001C591C"/>
    <w:rsid w:val="001C5C7F"/>
    <w:rsid w:val="001C6570"/>
    <w:rsid w:val="001C6DCA"/>
    <w:rsid w:val="001C6E46"/>
    <w:rsid w:val="001C7B84"/>
    <w:rsid w:val="001D05AD"/>
    <w:rsid w:val="001D0AF1"/>
    <w:rsid w:val="001D1A69"/>
    <w:rsid w:val="001D20EC"/>
    <w:rsid w:val="001D20F4"/>
    <w:rsid w:val="001D2905"/>
    <w:rsid w:val="001D2CEA"/>
    <w:rsid w:val="001D2D75"/>
    <w:rsid w:val="001D358F"/>
    <w:rsid w:val="001D36F9"/>
    <w:rsid w:val="001D3718"/>
    <w:rsid w:val="001D4B55"/>
    <w:rsid w:val="001D54B3"/>
    <w:rsid w:val="001D5927"/>
    <w:rsid w:val="001D5D17"/>
    <w:rsid w:val="001D62FA"/>
    <w:rsid w:val="001D685A"/>
    <w:rsid w:val="001D709A"/>
    <w:rsid w:val="001D7506"/>
    <w:rsid w:val="001D7689"/>
    <w:rsid w:val="001D7934"/>
    <w:rsid w:val="001D7E1C"/>
    <w:rsid w:val="001E0080"/>
    <w:rsid w:val="001E026F"/>
    <w:rsid w:val="001E02F9"/>
    <w:rsid w:val="001E0F7B"/>
    <w:rsid w:val="001E121D"/>
    <w:rsid w:val="001E164B"/>
    <w:rsid w:val="001E2A33"/>
    <w:rsid w:val="001E2E9D"/>
    <w:rsid w:val="001E460A"/>
    <w:rsid w:val="001E4B8A"/>
    <w:rsid w:val="001E4D00"/>
    <w:rsid w:val="001E4FFE"/>
    <w:rsid w:val="001E7D35"/>
    <w:rsid w:val="001F0CBC"/>
    <w:rsid w:val="001F15F1"/>
    <w:rsid w:val="001F1C0B"/>
    <w:rsid w:val="001F1D90"/>
    <w:rsid w:val="001F2132"/>
    <w:rsid w:val="001F27FD"/>
    <w:rsid w:val="001F2972"/>
    <w:rsid w:val="001F2A9D"/>
    <w:rsid w:val="001F2B30"/>
    <w:rsid w:val="001F4340"/>
    <w:rsid w:val="001F451A"/>
    <w:rsid w:val="001F4B98"/>
    <w:rsid w:val="001F50AC"/>
    <w:rsid w:val="001F5246"/>
    <w:rsid w:val="001F59D4"/>
    <w:rsid w:val="001F6690"/>
    <w:rsid w:val="001F6926"/>
    <w:rsid w:val="001F6F67"/>
    <w:rsid w:val="001F7325"/>
    <w:rsid w:val="00200A37"/>
    <w:rsid w:val="002011D9"/>
    <w:rsid w:val="00201360"/>
    <w:rsid w:val="0020176C"/>
    <w:rsid w:val="00202792"/>
    <w:rsid w:val="00202BDB"/>
    <w:rsid w:val="00203748"/>
    <w:rsid w:val="0020374D"/>
    <w:rsid w:val="00203F95"/>
    <w:rsid w:val="00204048"/>
    <w:rsid w:val="00204336"/>
    <w:rsid w:val="0020441B"/>
    <w:rsid w:val="00204870"/>
    <w:rsid w:val="0020490C"/>
    <w:rsid w:val="00204974"/>
    <w:rsid w:val="0020507D"/>
    <w:rsid w:val="002051A0"/>
    <w:rsid w:val="002059C7"/>
    <w:rsid w:val="002065C3"/>
    <w:rsid w:val="00206E96"/>
    <w:rsid w:val="0020714E"/>
    <w:rsid w:val="00207ED7"/>
    <w:rsid w:val="00210325"/>
    <w:rsid w:val="00210F49"/>
    <w:rsid w:val="00211AB6"/>
    <w:rsid w:val="0021251D"/>
    <w:rsid w:val="00212AAC"/>
    <w:rsid w:val="00213CB5"/>
    <w:rsid w:val="0021422A"/>
    <w:rsid w:val="002142BD"/>
    <w:rsid w:val="00215115"/>
    <w:rsid w:val="0021512F"/>
    <w:rsid w:val="00215C03"/>
    <w:rsid w:val="00215E9D"/>
    <w:rsid w:val="00215F8C"/>
    <w:rsid w:val="00216562"/>
    <w:rsid w:val="00216B1C"/>
    <w:rsid w:val="0021727D"/>
    <w:rsid w:val="00217670"/>
    <w:rsid w:val="002201A2"/>
    <w:rsid w:val="00220ED7"/>
    <w:rsid w:val="00221B6C"/>
    <w:rsid w:val="00221E81"/>
    <w:rsid w:val="0022281E"/>
    <w:rsid w:val="002229AD"/>
    <w:rsid w:val="00222E85"/>
    <w:rsid w:val="002231EF"/>
    <w:rsid w:val="002232A3"/>
    <w:rsid w:val="00223593"/>
    <w:rsid w:val="0022440F"/>
    <w:rsid w:val="002244AA"/>
    <w:rsid w:val="00224880"/>
    <w:rsid w:val="002250E2"/>
    <w:rsid w:val="0022553D"/>
    <w:rsid w:val="0022562B"/>
    <w:rsid w:val="00226462"/>
    <w:rsid w:val="002264AC"/>
    <w:rsid w:val="00226594"/>
    <w:rsid w:val="0022755A"/>
    <w:rsid w:val="00227F85"/>
    <w:rsid w:val="00230902"/>
    <w:rsid w:val="002309BF"/>
    <w:rsid w:val="00231081"/>
    <w:rsid w:val="0023198D"/>
    <w:rsid w:val="0023215C"/>
    <w:rsid w:val="00232494"/>
    <w:rsid w:val="00232810"/>
    <w:rsid w:val="0023297E"/>
    <w:rsid w:val="00232B25"/>
    <w:rsid w:val="002334CC"/>
    <w:rsid w:val="002339EC"/>
    <w:rsid w:val="00233AC6"/>
    <w:rsid w:val="00234CE8"/>
    <w:rsid w:val="002355F4"/>
    <w:rsid w:val="002356E3"/>
    <w:rsid w:val="00236097"/>
    <w:rsid w:val="00236105"/>
    <w:rsid w:val="00236523"/>
    <w:rsid w:val="0023665A"/>
    <w:rsid w:val="002367C4"/>
    <w:rsid w:val="00236F6F"/>
    <w:rsid w:val="002370F1"/>
    <w:rsid w:val="002374C8"/>
    <w:rsid w:val="002401E1"/>
    <w:rsid w:val="00240C31"/>
    <w:rsid w:val="00241E99"/>
    <w:rsid w:val="0024264E"/>
    <w:rsid w:val="002431FA"/>
    <w:rsid w:val="00243A08"/>
    <w:rsid w:val="00243CD2"/>
    <w:rsid w:val="00244875"/>
    <w:rsid w:val="00244EF9"/>
    <w:rsid w:val="00244FBF"/>
    <w:rsid w:val="00245C33"/>
    <w:rsid w:val="00246B56"/>
    <w:rsid w:val="00246D83"/>
    <w:rsid w:val="00247464"/>
    <w:rsid w:val="002475F6"/>
    <w:rsid w:val="002478CE"/>
    <w:rsid w:val="00247D64"/>
    <w:rsid w:val="00250251"/>
    <w:rsid w:val="002507A6"/>
    <w:rsid w:val="00250821"/>
    <w:rsid w:val="00250B6A"/>
    <w:rsid w:val="00251CBA"/>
    <w:rsid w:val="002525E9"/>
    <w:rsid w:val="00252832"/>
    <w:rsid w:val="00252C3C"/>
    <w:rsid w:val="00252EB8"/>
    <w:rsid w:val="00252F7A"/>
    <w:rsid w:val="002533A0"/>
    <w:rsid w:val="0025354A"/>
    <w:rsid w:val="002540EB"/>
    <w:rsid w:val="00254412"/>
    <w:rsid w:val="00254421"/>
    <w:rsid w:val="00254DD6"/>
    <w:rsid w:val="00255228"/>
    <w:rsid w:val="00255979"/>
    <w:rsid w:val="00255E33"/>
    <w:rsid w:val="00256106"/>
    <w:rsid w:val="00257228"/>
    <w:rsid w:val="00257DDD"/>
    <w:rsid w:val="00257F9E"/>
    <w:rsid w:val="00260421"/>
    <w:rsid w:val="00260E72"/>
    <w:rsid w:val="00260FD6"/>
    <w:rsid w:val="002614BF"/>
    <w:rsid w:val="00261504"/>
    <w:rsid w:val="00262717"/>
    <w:rsid w:val="00262B8E"/>
    <w:rsid w:val="0026366A"/>
    <w:rsid w:val="00263A11"/>
    <w:rsid w:val="00265877"/>
    <w:rsid w:val="00265F28"/>
    <w:rsid w:val="00266670"/>
    <w:rsid w:val="002668AF"/>
    <w:rsid w:val="00266C17"/>
    <w:rsid w:val="00267756"/>
    <w:rsid w:val="002706CB"/>
    <w:rsid w:val="00270E56"/>
    <w:rsid w:val="002711FF"/>
    <w:rsid w:val="002713D0"/>
    <w:rsid w:val="002721D0"/>
    <w:rsid w:val="0027234E"/>
    <w:rsid w:val="00272526"/>
    <w:rsid w:val="002725E5"/>
    <w:rsid w:val="00272616"/>
    <w:rsid w:val="00272D23"/>
    <w:rsid w:val="002734C7"/>
    <w:rsid w:val="00273E9A"/>
    <w:rsid w:val="00273F29"/>
    <w:rsid w:val="00273FC0"/>
    <w:rsid w:val="00274248"/>
    <w:rsid w:val="0027438A"/>
    <w:rsid w:val="002756AE"/>
    <w:rsid w:val="0027657B"/>
    <w:rsid w:val="002766BA"/>
    <w:rsid w:val="002806D7"/>
    <w:rsid w:val="002807A1"/>
    <w:rsid w:val="00280935"/>
    <w:rsid w:val="00280C5E"/>
    <w:rsid w:val="002812B1"/>
    <w:rsid w:val="002818F7"/>
    <w:rsid w:val="00281CA8"/>
    <w:rsid w:val="00282626"/>
    <w:rsid w:val="00282F0F"/>
    <w:rsid w:val="00282F3A"/>
    <w:rsid w:val="00283AC6"/>
    <w:rsid w:val="00284BE9"/>
    <w:rsid w:val="002858FD"/>
    <w:rsid w:val="00285A2F"/>
    <w:rsid w:val="00285F3D"/>
    <w:rsid w:val="002860CB"/>
    <w:rsid w:val="0028672F"/>
    <w:rsid w:val="00287074"/>
    <w:rsid w:val="0029052D"/>
    <w:rsid w:val="00291E79"/>
    <w:rsid w:val="00291F71"/>
    <w:rsid w:val="00292305"/>
    <w:rsid w:val="002931AC"/>
    <w:rsid w:val="002934A4"/>
    <w:rsid w:val="00293FC9"/>
    <w:rsid w:val="00294079"/>
    <w:rsid w:val="00294465"/>
    <w:rsid w:val="00294725"/>
    <w:rsid w:val="00295649"/>
    <w:rsid w:val="00295F1A"/>
    <w:rsid w:val="00296071"/>
    <w:rsid w:val="002963B8"/>
    <w:rsid w:val="00296518"/>
    <w:rsid w:val="00296555"/>
    <w:rsid w:val="002965F5"/>
    <w:rsid w:val="00296A3B"/>
    <w:rsid w:val="0029728C"/>
    <w:rsid w:val="00297435"/>
    <w:rsid w:val="0029753F"/>
    <w:rsid w:val="002979F3"/>
    <w:rsid w:val="00297C54"/>
    <w:rsid w:val="00297E38"/>
    <w:rsid w:val="002A07BE"/>
    <w:rsid w:val="002A0925"/>
    <w:rsid w:val="002A0A9C"/>
    <w:rsid w:val="002A0F28"/>
    <w:rsid w:val="002A0F44"/>
    <w:rsid w:val="002A1125"/>
    <w:rsid w:val="002A11F3"/>
    <w:rsid w:val="002A1289"/>
    <w:rsid w:val="002A1430"/>
    <w:rsid w:val="002A162A"/>
    <w:rsid w:val="002A2572"/>
    <w:rsid w:val="002A2E29"/>
    <w:rsid w:val="002A3B3B"/>
    <w:rsid w:val="002A4007"/>
    <w:rsid w:val="002A4574"/>
    <w:rsid w:val="002A561D"/>
    <w:rsid w:val="002A5FF2"/>
    <w:rsid w:val="002A6316"/>
    <w:rsid w:val="002A6EAA"/>
    <w:rsid w:val="002A7235"/>
    <w:rsid w:val="002A7371"/>
    <w:rsid w:val="002A7A2F"/>
    <w:rsid w:val="002B0598"/>
    <w:rsid w:val="002B0612"/>
    <w:rsid w:val="002B08C4"/>
    <w:rsid w:val="002B0C51"/>
    <w:rsid w:val="002B1EE5"/>
    <w:rsid w:val="002B1F99"/>
    <w:rsid w:val="002B22EC"/>
    <w:rsid w:val="002B2ED6"/>
    <w:rsid w:val="002B4AB7"/>
    <w:rsid w:val="002B4E47"/>
    <w:rsid w:val="002B543C"/>
    <w:rsid w:val="002B565B"/>
    <w:rsid w:val="002B573D"/>
    <w:rsid w:val="002B5A1C"/>
    <w:rsid w:val="002B6034"/>
    <w:rsid w:val="002B679D"/>
    <w:rsid w:val="002B73B0"/>
    <w:rsid w:val="002B77E2"/>
    <w:rsid w:val="002C04BE"/>
    <w:rsid w:val="002C132B"/>
    <w:rsid w:val="002C182A"/>
    <w:rsid w:val="002C194D"/>
    <w:rsid w:val="002C1A3F"/>
    <w:rsid w:val="002C2243"/>
    <w:rsid w:val="002C2AF5"/>
    <w:rsid w:val="002C30FA"/>
    <w:rsid w:val="002C31BA"/>
    <w:rsid w:val="002C35BE"/>
    <w:rsid w:val="002C383D"/>
    <w:rsid w:val="002C4184"/>
    <w:rsid w:val="002C4CC1"/>
    <w:rsid w:val="002C53AB"/>
    <w:rsid w:val="002C5405"/>
    <w:rsid w:val="002C5465"/>
    <w:rsid w:val="002C5D94"/>
    <w:rsid w:val="002C5FF9"/>
    <w:rsid w:val="002C630B"/>
    <w:rsid w:val="002C7C2E"/>
    <w:rsid w:val="002D0A5F"/>
    <w:rsid w:val="002D10C4"/>
    <w:rsid w:val="002D11FC"/>
    <w:rsid w:val="002D151E"/>
    <w:rsid w:val="002D17C1"/>
    <w:rsid w:val="002D256D"/>
    <w:rsid w:val="002D37E9"/>
    <w:rsid w:val="002D3A91"/>
    <w:rsid w:val="002D3B15"/>
    <w:rsid w:val="002D3D42"/>
    <w:rsid w:val="002D420E"/>
    <w:rsid w:val="002D42D8"/>
    <w:rsid w:val="002D4321"/>
    <w:rsid w:val="002D4B1D"/>
    <w:rsid w:val="002D6295"/>
    <w:rsid w:val="002D7471"/>
    <w:rsid w:val="002E0A02"/>
    <w:rsid w:val="002E0DA2"/>
    <w:rsid w:val="002E258A"/>
    <w:rsid w:val="002E294C"/>
    <w:rsid w:val="002E2D9B"/>
    <w:rsid w:val="002E371E"/>
    <w:rsid w:val="002E39E5"/>
    <w:rsid w:val="002E3DC1"/>
    <w:rsid w:val="002E408C"/>
    <w:rsid w:val="002E49D8"/>
    <w:rsid w:val="002E6C3F"/>
    <w:rsid w:val="002E7280"/>
    <w:rsid w:val="002E73B4"/>
    <w:rsid w:val="002E7450"/>
    <w:rsid w:val="002E7F5A"/>
    <w:rsid w:val="002F07DA"/>
    <w:rsid w:val="002F0AAF"/>
    <w:rsid w:val="002F1CEC"/>
    <w:rsid w:val="002F25A9"/>
    <w:rsid w:val="002F2979"/>
    <w:rsid w:val="002F2995"/>
    <w:rsid w:val="002F2D73"/>
    <w:rsid w:val="002F2E43"/>
    <w:rsid w:val="002F3088"/>
    <w:rsid w:val="002F3815"/>
    <w:rsid w:val="002F4630"/>
    <w:rsid w:val="002F5513"/>
    <w:rsid w:val="002F55B5"/>
    <w:rsid w:val="002F72F9"/>
    <w:rsid w:val="0030024A"/>
    <w:rsid w:val="00301051"/>
    <w:rsid w:val="003011F1"/>
    <w:rsid w:val="00301568"/>
    <w:rsid w:val="00301CE8"/>
    <w:rsid w:val="00301F4F"/>
    <w:rsid w:val="00302093"/>
    <w:rsid w:val="003021CD"/>
    <w:rsid w:val="00302424"/>
    <w:rsid w:val="00302766"/>
    <w:rsid w:val="00302D11"/>
    <w:rsid w:val="00302E15"/>
    <w:rsid w:val="003032A2"/>
    <w:rsid w:val="00303BEE"/>
    <w:rsid w:val="00303E1B"/>
    <w:rsid w:val="003041E6"/>
    <w:rsid w:val="00304885"/>
    <w:rsid w:val="00304A4B"/>
    <w:rsid w:val="00304C58"/>
    <w:rsid w:val="0030593A"/>
    <w:rsid w:val="0030596A"/>
    <w:rsid w:val="00305AED"/>
    <w:rsid w:val="003060D6"/>
    <w:rsid w:val="00306543"/>
    <w:rsid w:val="003069E4"/>
    <w:rsid w:val="00307066"/>
    <w:rsid w:val="00307633"/>
    <w:rsid w:val="00307952"/>
    <w:rsid w:val="00307E2C"/>
    <w:rsid w:val="00310111"/>
    <w:rsid w:val="00310392"/>
    <w:rsid w:val="003107E6"/>
    <w:rsid w:val="00310833"/>
    <w:rsid w:val="00310B52"/>
    <w:rsid w:val="003116F2"/>
    <w:rsid w:val="0031188A"/>
    <w:rsid w:val="003120F1"/>
    <w:rsid w:val="00312703"/>
    <w:rsid w:val="00312C65"/>
    <w:rsid w:val="00312CC5"/>
    <w:rsid w:val="00312E1F"/>
    <w:rsid w:val="00312F8B"/>
    <w:rsid w:val="00313284"/>
    <w:rsid w:val="003134DB"/>
    <w:rsid w:val="00313ADD"/>
    <w:rsid w:val="00313D1F"/>
    <w:rsid w:val="0031555D"/>
    <w:rsid w:val="00315572"/>
    <w:rsid w:val="003156E7"/>
    <w:rsid w:val="00315A59"/>
    <w:rsid w:val="00315B0A"/>
    <w:rsid w:val="00315C43"/>
    <w:rsid w:val="003165BE"/>
    <w:rsid w:val="00317AF1"/>
    <w:rsid w:val="00317FA3"/>
    <w:rsid w:val="00320373"/>
    <w:rsid w:val="00320ED8"/>
    <w:rsid w:val="00321049"/>
    <w:rsid w:val="00321B6F"/>
    <w:rsid w:val="00321D70"/>
    <w:rsid w:val="0032215D"/>
    <w:rsid w:val="0032232E"/>
    <w:rsid w:val="0032257F"/>
    <w:rsid w:val="00322E1D"/>
    <w:rsid w:val="00324DC0"/>
    <w:rsid w:val="00324EF6"/>
    <w:rsid w:val="003256AB"/>
    <w:rsid w:val="00325709"/>
    <w:rsid w:val="0032584C"/>
    <w:rsid w:val="00325A39"/>
    <w:rsid w:val="00325FCB"/>
    <w:rsid w:val="003263E2"/>
    <w:rsid w:val="00326423"/>
    <w:rsid w:val="0032689C"/>
    <w:rsid w:val="00326EF3"/>
    <w:rsid w:val="00327042"/>
    <w:rsid w:val="00327397"/>
    <w:rsid w:val="00330304"/>
    <w:rsid w:val="00330608"/>
    <w:rsid w:val="0033128B"/>
    <w:rsid w:val="00331473"/>
    <w:rsid w:val="003316B2"/>
    <w:rsid w:val="00331B3E"/>
    <w:rsid w:val="003338EA"/>
    <w:rsid w:val="00334288"/>
    <w:rsid w:val="00334296"/>
    <w:rsid w:val="00334800"/>
    <w:rsid w:val="00336BC2"/>
    <w:rsid w:val="0033707E"/>
    <w:rsid w:val="00337558"/>
    <w:rsid w:val="00337BB5"/>
    <w:rsid w:val="00340161"/>
    <w:rsid w:val="00340184"/>
    <w:rsid w:val="003408A5"/>
    <w:rsid w:val="0034179F"/>
    <w:rsid w:val="00341B32"/>
    <w:rsid w:val="00341CDA"/>
    <w:rsid w:val="0034206E"/>
    <w:rsid w:val="003434AA"/>
    <w:rsid w:val="0034370C"/>
    <w:rsid w:val="003443CE"/>
    <w:rsid w:val="00344520"/>
    <w:rsid w:val="00345FE3"/>
    <w:rsid w:val="00350C6A"/>
    <w:rsid w:val="00351EBA"/>
    <w:rsid w:val="003520D3"/>
    <w:rsid w:val="003534B9"/>
    <w:rsid w:val="00353831"/>
    <w:rsid w:val="00353B07"/>
    <w:rsid w:val="00354925"/>
    <w:rsid w:val="00354EC0"/>
    <w:rsid w:val="00354F99"/>
    <w:rsid w:val="00355CEE"/>
    <w:rsid w:val="00355F28"/>
    <w:rsid w:val="00356C79"/>
    <w:rsid w:val="00357BFC"/>
    <w:rsid w:val="0036019F"/>
    <w:rsid w:val="00360C55"/>
    <w:rsid w:val="00361443"/>
    <w:rsid w:val="00361676"/>
    <w:rsid w:val="00362952"/>
    <w:rsid w:val="00362EC4"/>
    <w:rsid w:val="003656E4"/>
    <w:rsid w:val="0036589F"/>
    <w:rsid w:val="0036623B"/>
    <w:rsid w:val="00366781"/>
    <w:rsid w:val="003667E8"/>
    <w:rsid w:val="00366ED9"/>
    <w:rsid w:val="00370483"/>
    <w:rsid w:val="00371F38"/>
    <w:rsid w:val="00371FF3"/>
    <w:rsid w:val="003720AD"/>
    <w:rsid w:val="00372509"/>
    <w:rsid w:val="003728B4"/>
    <w:rsid w:val="003732BD"/>
    <w:rsid w:val="00374DF1"/>
    <w:rsid w:val="00375514"/>
    <w:rsid w:val="00375AD0"/>
    <w:rsid w:val="00376628"/>
    <w:rsid w:val="00377393"/>
    <w:rsid w:val="00377E12"/>
    <w:rsid w:val="003803C5"/>
    <w:rsid w:val="003809F9"/>
    <w:rsid w:val="00380D78"/>
    <w:rsid w:val="00380E61"/>
    <w:rsid w:val="00380E76"/>
    <w:rsid w:val="003814BB"/>
    <w:rsid w:val="00383C07"/>
    <w:rsid w:val="00383D23"/>
    <w:rsid w:val="0038440F"/>
    <w:rsid w:val="00384952"/>
    <w:rsid w:val="003849E7"/>
    <w:rsid w:val="00384B5B"/>
    <w:rsid w:val="00384FD4"/>
    <w:rsid w:val="003854FE"/>
    <w:rsid w:val="00385A14"/>
    <w:rsid w:val="00385AA0"/>
    <w:rsid w:val="00385BAC"/>
    <w:rsid w:val="00385C9D"/>
    <w:rsid w:val="00386B24"/>
    <w:rsid w:val="00386C1C"/>
    <w:rsid w:val="00386F9E"/>
    <w:rsid w:val="00387370"/>
    <w:rsid w:val="003905A0"/>
    <w:rsid w:val="0039117D"/>
    <w:rsid w:val="00391593"/>
    <w:rsid w:val="00392033"/>
    <w:rsid w:val="0039205D"/>
    <w:rsid w:val="003921EB"/>
    <w:rsid w:val="003929B2"/>
    <w:rsid w:val="003938F1"/>
    <w:rsid w:val="00393972"/>
    <w:rsid w:val="00393BF1"/>
    <w:rsid w:val="00394126"/>
    <w:rsid w:val="00394136"/>
    <w:rsid w:val="00394CE8"/>
    <w:rsid w:val="00395483"/>
    <w:rsid w:val="00395E88"/>
    <w:rsid w:val="00396791"/>
    <w:rsid w:val="00396FD8"/>
    <w:rsid w:val="00397497"/>
    <w:rsid w:val="00397E7B"/>
    <w:rsid w:val="00397EB9"/>
    <w:rsid w:val="00397EC8"/>
    <w:rsid w:val="003A0152"/>
    <w:rsid w:val="003A0858"/>
    <w:rsid w:val="003A1850"/>
    <w:rsid w:val="003A224E"/>
    <w:rsid w:val="003A2856"/>
    <w:rsid w:val="003A2B92"/>
    <w:rsid w:val="003A3014"/>
    <w:rsid w:val="003A3020"/>
    <w:rsid w:val="003A3BFE"/>
    <w:rsid w:val="003A41C1"/>
    <w:rsid w:val="003A48BE"/>
    <w:rsid w:val="003A490A"/>
    <w:rsid w:val="003A5226"/>
    <w:rsid w:val="003A55A9"/>
    <w:rsid w:val="003A578C"/>
    <w:rsid w:val="003A5860"/>
    <w:rsid w:val="003A5CEC"/>
    <w:rsid w:val="003A627A"/>
    <w:rsid w:val="003A62D6"/>
    <w:rsid w:val="003A68F8"/>
    <w:rsid w:val="003A6EBD"/>
    <w:rsid w:val="003A6F6E"/>
    <w:rsid w:val="003A78A1"/>
    <w:rsid w:val="003A7AEA"/>
    <w:rsid w:val="003B0082"/>
    <w:rsid w:val="003B012C"/>
    <w:rsid w:val="003B081A"/>
    <w:rsid w:val="003B1625"/>
    <w:rsid w:val="003B1942"/>
    <w:rsid w:val="003B1CF7"/>
    <w:rsid w:val="003B1E6D"/>
    <w:rsid w:val="003B2061"/>
    <w:rsid w:val="003B22E9"/>
    <w:rsid w:val="003B3832"/>
    <w:rsid w:val="003B3870"/>
    <w:rsid w:val="003B3C8E"/>
    <w:rsid w:val="003B4044"/>
    <w:rsid w:val="003B480A"/>
    <w:rsid w:val="003B50D3"/>
    <w:rsid w:val="003B528E"/>
    <w:rsid w:val="003B54A4"/>
    <w:rsid w:val="003B5F7E"/>
    <w:rsid w:val="003B6112"/>
    <w:rsid w:val="003B6BA5"/>
    <w:rsid w:val="003B751E"/>
    <w:rsid w:val="003B761E"/>
    <w:rsid w:val="003B792D"/>
    <w:rsid w:val="003C0089"/>
    <w:rsid w:val="003C205E"/>
    <w:rsid w:val="003C2478"/>
    <w:rsid w:val="003C2D1D"/>
    <w:rsid w:val="003C2D68"/>
    <w:rsid w:val="003C3628"/>
    <w:rsid w:val="003C38DE"/>
    <w:rsid w:val="003C404E"/>
    <w:rsid w:val="003C45BE"/>
    <w:rsid w:val="003C5020"/>
    <w:rsid w:val="003C537F"/>
    <w:rsid w:val="003C551F"/>
    <w:rsid w:val="003C658D"/>
    <w:rsid w:val="003C6B35"/>
    <w:rsid w:val="003C6B45"/>
    <w:rsid w:val="003C6D63"/>
    <w:rsid w:val="003C725F"/>
    <w:rsid w:val="003C7E2D"/>
    <w:rsid w:val="003D01F5"/>
    <w:rsid w:val="003D0656"/>
    <w:rsid w:val="003D1046"/>
    <w:rsid w:val="003D1CB2"/>
    <w:rsid w:val="003D253C"/>
    <w:rsid w:val="003D30A5"/>
    <w:rsid w:val="003D34E7"/>
    <w:rsid w:val="003D36BC"/>
    <w:rsid w:val="003D3E67"/>
    <w:rsid w:val="003D4BA7"/>
    <w:rsid w:val="003D59B5"/>
    <w:rsid w:val="003D5D39"/>
    <w:rsid w:val="003D60D7"/>
    <w:rsid w:val="003D65C3"/>
    <w:rsid w:val="003D6727"/>
    <w:rsid w:val="003D703A"/>
    <w:rsid w:val="003D79B6"/>
    <w:rsid w:val="003E0560"/>
    <w:rsid w:val="003E25BA"/>
    <w:rsid w:val="003E2651"/>
    <w:rsid w:val="003E27D0"/>
    <w:rsid w:val="003E2A43"/>
    <w:rsid w:val="003E4DC1"/>
    <w:rsid w:val="003E5D44"/>
    <w:rsid w:val="003E6282"/>
    <w:rsid w:val="003E65EE"/>
    <w:rsid w:val="003E6A17"/>
    <w:rsid w:val="003F09F5"/>
    <w:rsid w:val="003F14BB"/>
    <w:rsid w:val="003F1669"/>
    <w:rsid w:val="003F1819"/>
    <w:rsid w:val="003F1990"/>
    <w:rsid w:val="003F2B29"/>
    <w:rsid w:val="003F2CEC"/>
    <w:rsid w:val="003F3497"/>
    <w:rsid w:val="003F3A69"/>
    <w:rsid w:val="003F437D"/>
    <w:rsid w:val="003F46C6"/>
    <w:rsid w:val="003F4BF4"/>
    <w:rsid w:val="003F4DD5"/>
    <w:rsid w:val="003F50C8"/>
    <w:rsid w:val="003F55A0"/>
    <w:rsid w:val="003F5971"/>
    <w:rsid w:val="003F5F09"/>
    <w:rsid w:val="003F7286"/>
    <w:rsid w:val="003F7D3E"/>
    <w:rsid w:val="00400107"/>
    <w:rsid w:val="004008FE"/>
    <w:rsid w:val="00400DB4"/>
    <w:rsid w:val="0040113A"/>
    <w:rsid w:val="004013E4"/>
    <w:rsid w:val="00402515"/>
    <w:rsid w:val="00402705"/>
    <w:rsid w:val="0040295B"/>
    <w:rsid w:val="00402DB6"/>
    <w:rsid w:val="004038E1"/>
    <w:rsid w:val="00403CF5"/>
    <w:rsid w:val="004042BA"/>
    <w:rsid w:val="00404A10"/>
    <w:rsid w:val="00404DBD"/>
    <w:rsid w:val="00404E7E"/>
    <w:rsid w:val="00404EBD"/>
    <w:rsid w:val="004052D1"/>
    <w:rsid w:val="00405666"/>
    <w:rsid w:val="00405937"/>
    <w:rsid w:val="00406A23"/>
    <w:rsid w:val="00406B43"/>
    <w:rsid w:val="00406FDE"/>
    <w:rsid w:val="004076C1"/>
    <w:rsid w:val="004077F2"/>
    <w:rsid w:val="00407DB2"/>
    <w:rsid w:val="00407E07"/>
    <w:rsid w:val="00410086"/>
    <w:rsid w:val="0041039C"/>
    <w:rsid w:val="00411137"/>
    <w:rsid w:val="0041137F"/>
    <w:rsid w:val="00411C60"/>
    <w:rsid w:val="00411E0F"/>
    <w:rsid w:val="0041269D"/>
    <w:rsid w:val="00413240"/>
    <w:rsid w:val="004138A6"/>
    <w:rsid w:val="00414D23"/>
    <w:rsid w:val="00414FD9"/>
    <w:rsid w:val="00415CDE"/>
    <w:rsid w:val="00416A62"/>
    <w:rsid w:val="00416F55"/>
    <w:rsid w:val="00417ACA"/>
    <w:rsid w:val="004201B5"/>
    <w:rsid w:val="004215BE"/>
    <w:rsid w:val="0042180C"/>
    <w:rsid w:val="004220D3"/>
    <w:rsid w:val="0042217F"/>
    <w:rsid w:val="00422646"/>
    <w:rsid w:val="00422BE9"/>
    <w:rsid w:val="00422D31"/>
    <w:rsid w:val="0042386D"/>
    <w:rsid w:val="00423BF5"/>
    <w:rsid w:val="00423FF0"/>
    <w:rsid w:val="00424BCB"/>
    <w:rsid w:val="00425634"/>
    <w:rsid w:val="00425BFF"/>
    <w:rsid w:val="00425E8C"/>
    <w:rsid w:val="00426553"/>
    <w:rsid w:val="00426B87"/>
    <w:rsid w:val="004277F1"/>
    <w:rsid w:val="00427846"/>
    <w:rsid w:val="0043116C"/>
    <w:rsid w:val="00431BFB"/>
    <w:rsid w:val="00431C4C"/>
    <w:rsid w:val="00432677"/>
    <w:rsid w:val="00432BA9"/>
    <w:rsid w:val="00433021"/>
    <w:rsid w:val="00434D9F"/>
    <w:rsid w:val="00435215"/>
    <w:rsid w:val="00435D3C"/>
    <w:rsid w:val="00436ECE"/>
    <w:rsid w:val="00436F40"/>
    <w:rsid w:val="00437DD5"/>
    <w:rsid w:val="00437FD6"/>
    <w:rsid w:val="004409E0"/>
    <w:rsid w:val="00440D4D"/>
    <w:rsid w:val="00441416"/>
    <w:rsid w:val="004416FC"/>
    <w:rsid w:val="00441972"/>
    <w:rsid w:val="00442317"/>
    <w:rsid w:val="00442B51"/>
    <w:rsid w:val="0044315E"/>
    <w:rsid w:val="00443AED"/>
    <w:rsid w:val="00443D9C"/>
    <w:rsid w:val="00443F55"/>
    <w:rsid w:val="00444012"/>
    <w:rsid w:val="0044468B"/>
    <w:rsid w:val="00444B33"/>
    <w:rsid w:val="00446570"/>
    <w:rsid w:val="00446D15"/>
    <w:rsid w:val="00447364"/>
    <w:rsid w:val="00447386"/>
    <w:rsid w:val="00447407"/>
    <w:rsid w:val="0045036F"/>
    <w:rsid w:val="00450D70"/>
    <w:rsid w:val="00451C1E"/>
    <w:rsid w:val="00451CA3"/>
    <w:rsid w:val="004525CF"/>
    <w:rsid w:val="004530E7"/>
    <w:rsid w:val="00453544"/>
    <w:rsid w:val="00454187"/>
    <w:rsid w:val="00454645"/>
    <w:rsid w:val="00454692"/>
    <w:rsid w:val="00455CEC"/>
    <w:rsid w:val="00455D9B"/>
    <w:rsid w:val="004561D1"/>
    <w:rsid w:val="00456785"/>
    <w:rsid w:val="00456EF0"/>
    <w:rsid w:val="00456FD9"/>
    <w:rsid w:val="0045782A"/>
    <w:rsid w:val="0045791C"/>
    <w:rsid w:val="00457F6E"/>
    <w:rsid w:val="00457F7D"/>
    <w:rsid w:val="00460459"/>
    <w:rsid w:val="00460A4F"/>
    <w:rsid w:val="004612B6"/>
    <w:rsid w:val="0046393F"/>
    <w:rsid w:val="00463C44"/>
    <w:rsid w:val="00465006"/>
    <w:rsid w:val="004653C3"/>
    <w:rsid w:val="0046562A"/>
    <w:rsid w:val="00466277"/>
    <w:rsid w:val="00466607"/>
    <w:rsid w:val="004669C4"/>
    <w:rsid w:val="00466A4F"/>
    <w:rsid w:val="00466A53"/>
    <w:rsid w:val="004672C0"/>
    <w:rsid w:val="004673B5"/>
    <w:rsid w:val="004679BC"/>
    <w:rsid w:val="00470E66"/>
    <w:rsid w:val="00471B10"/>
    <w:rsid w:val="00471CD1"/>
    <w:rsid w:val="00472018"/>
    <w:rsid w:val="004727CE"/>
    <w:rsid w:val="004737A0"/>
    <w:rsid w:val="00473C55"/>
    <w:rsid w:val="00473D25"/>
    <w:rsid w:val="00474A67"/>
    <w:rsid w:val="00475013"/>
    <w:rsid w:val="004754C5"/>
    <w:rsid w:val="00475E63"/>
    <w:rsid w:val="00476772"/>
    <w:rsid w:val="004775D6"/>
    <w:rsid w:val="00477656"/>
    <w:rsid w:val="004776A8"/>
    <w:rsid w:val="00480243"/>
    <w:rsid w:val="00480385"/>
    <w:rsid w:val="00480EBD"/>
    <w:rsid w:val="004828EC"/>
    <w:rsid w:val="00483A30"/>
    <w:rsid w:val="00483FD6"/>
    <w:rsid w:val="0048455F"/>
    <w:rsid w:val="00484A51"/>
    <w:rsid w:val="00485A82"/>
    <w:rsid w:val="004872BB"/>
    <w:rsid w:val="004879D0"/>
    <w:rsid w:val="00487F6A"/>
    <w:rsid w:val="0049004C"/>
    <w:rsid w:val="0049011C"/>
    <w:rsid w:val="00490150"/>
    <w:rsid w:val="004905BF"/>
    <w:rsid w:val="00490BCF"/>
    <w:rsid w:val="00490E6E"/>
    <w:rsid w:val="004914F6"/>
    <w:rsid w:val="00491606"/>
    <w:rsid w:val="00491884"/>
    <w:rsid w:val="00492D61"/>
    <w:rsid w:val="00493A24"/>
    <w:rsid w:val="00493CBC"/>
    <w:rsid w:val="00493E08"/>
    <w:rsid w:val="00493EE6"/>
    <w:rsid w:val="00493F82"/>
    <w:rsid w:val="00494075"/>
    <w:rsid w:val="004948CC"/>
    <w:rsid w:val="00494E9D"/>
    <w:rsid w:val="004950BC"/>
    <w:rsid w:val="00495269"/>
    <w:rsid w:val="004954A8"/>
    <w:rsid w:val="00495B06"/>
    <w:rsid w:val="00496219"/>
    <w:rsid w:val="0049643A"/>
    <w:rsid w:val="0049688B"/>
    <w:rsid w:val="00496B19"/>
    <w:rsid w:val="0049746B"/>
    <w:rsid w:val="00497866"/>
    <w:rsid w:val="00497D94"/>
    <w:rsid w:val="004A05C7"/>
    <w:rsid w:val="004A1BCA"/>
    <w:rsid w:val="004A2152"/>
    <w:rsid w:val="004A2DC8"/>
    <w:rsid w:val="004A3CD3"/>
    <w:rsid w:val="004A3E41"/>
    <w:rsid w:val="004A415E"/>
    <w:rsid w:val="004A4274"/>
    <w:rsid w:val="004A45BF"/>
    <w:rsid w:val="004A5394"/>
    <w:rsid w:val="004A5777"/>
    <w:rsid w:val="004A5C39"/>
    <w:rsid w:val="004A5C3E"/>
    <w:rsid w:val="004A5D94"/>
    <w:rsid w:val="004A5DC1"/>
    <w:rsid w:val="004A6B56"/>
    <w:rsid w:val="004B019C"/>
    <w:rsid w:val="004B1007"/>
    <w:rsid w:val="004B1189"/>
    <w:rsid w:val="004B1485"/>
    <w:rsid w:val="004B1A9F"/>
    <w:rsid w:val="004B210F"/>
    <w:rsid w:val="004B334D"/>
    <w:rsid w:val="004B34A2"/>
    <w:rsid w:val="004B3A29"/>
    <w:rsid w:val="004B4504"/>
    <w:rsid w:val="004B4AE4"/>
    <w:rsid w:val="004B4EF9"/>
    <w:rsid w:val="004B55D4"/>
    <w:rsid w:val="004B57AC"/>
    <w:rsid w:val="004B5D9E"/>
    <w:rsid w:val="004B6052"/>
    <w:rsid w:val="004B6200"/>
    <w:rsid w:val="004B6A1F"/>
    <w:rsid w:val="004B6C97"/>
    <w:rsid w:val="004B71D9"/>
    <w:rsid w:val="004B74CF"/>
    <w:rsid w:val="004C08AD"/>
    <w:rsid w:val="004C0A00"/>
    <w:rsid w:val="004C1063"/>
    <w:rsid w:val="004C147C"/>
    <w:rsid w:val="004C213A"/>
    <w:rsid w:val="004C2742"/>
    <w:rsid w:val="004C2CA5"/>
    <w:rsid w:val="004C2F8F"/>
    <w:rsid w:val="004C34F8"/>
    <w:rsid w:val="004C3FE4"/>
    <w:rsid w:val="004C43C8"/>
    <w:rsid w:val="004C452A"/>
    <w:rsid w:val="004C511D"/>
    <w:rsid w:val="004C574E"/>
    <w:rsid w:val="004C5FA6"/>
    <w:rsid w:val="004C6E54"/>
    <w:rsid w:val="004C7160"/>
    <w:rsid w:val="004C7335"/>
    <w:rsid w:val="004C7C5C"/>
    <w:rsid w:val="004C7CAC"/>
    <w:rsid w:val="004C7F38"/>
    <w:rsid w:val="004D0D64"/>
    <w:rsid w:val="004D15C1"/>
    <w:rsid w:val="004D1AAE"/>
    <w:rsid w:val="004D1AC1"/>
    <w:rsid w:val="004D2151"/>
    <w:rsid w:val="004D3A89"/>
    <w:rsid w:val="004D3E3E"/>
    <w:rsid w:val="004D4C52"/>
    <w:rsid w:val="004D4F80"/>
    <w:rsid w:val="004D53CF"/>
    <w:rsid w:val="004D5500"/>
    <w:rsid w:val="004D5665"/>
    <w:rsid w:val="004D56E4"/>
    <w:rsid w:val="004D58E5"/>
    <w:rsid w:val="004D627C"/>
    <w:rsid w:val="004D62AC"/>
    <w:rsid w:val="004D6301"/>
    <w:rsid w:val="004D65A5"/>
    <w:rsid w:val="004D7084"/>
    <w:rsid w:val="004D71D8"/>
    <w:rsid w:val="004D7466"/>
    <w:rsid w:val="004D77DA"/>
    <w:rsid w:val="004D7F5D"/>
    <w:rsid w:val="004E00AB"/>
    <w:rsid w:val="004E0C16"/>
    <w:rsid w:val="004E1B95"/>
    <w:rsid w:val="004E21D1"/>
    <w:rsid w:val="004E2801"/>
    <w:rsid w:val="004E2E7C"/>
    <w:rsid w:val="004E3741"/>
    <w:rsid w:val="004E54C1"/>
    <w:rsid w:val="004E583F"/>
    <w:rsid w:val="004E59FD"/>
    <w:rsid w:val="004E5AD8"/>
    <w:rsid w:val="004E5CF8"/>
    <w:rsid w:val="004E5E18"/>
    <w:rsid w:val="004E6057"/>
    <w:rsid w:val="004E61D9"/>
    <w:rsid w:val="004E6271"/>
    <w:rsid w:val="004E6521"/>
    <w:rsid w:val="004E686B"/>
    <w:rsid w:val="004E688F"/>
    <w:rsid w:val="004E72D2"/>
    <w:rsid w:val="004E7678"/>
    <w:rsid w:val="004E79AA"/>
    <w:rsid w:val="004F032F"/>
    <w:rsid w:val="004F0720"/>
    <w:rsid w:val="004F07A5"/>
    <w:rsid w:val="004F0D58"/>
    <w:rsid w:val="004F1C6D"/>
    <w:rsid w:val="004F2632"/>
    <w:rsid w:val="004F2FD7"/>
    <w:rsid w:val="004F3493"/>
    <w:rsid w:val="004F3719"/>
    <w:rsid w:val="004F3924"/>
    <w:rsid w:val="004F3947"/>
    <w:rsid w:val="004F3BF3"/>
    <w:rsid w:val="004F3C93"/>
    <w:rsid w:val="004F3CA2"/>
    <w:rsid w:val="004F4D8C"/>
    <w:rsid w:val="004F4FF6"/>
    <w:rsid w:val="004F596A"/>
    <w:rsid w:val="004F5DE5"/>
    <w:rsid w:val="004F6171"/>
    <w:rsid w:val="004F6C27"/>
    <w:rsid w:val="00500BEC"/>
    <w:rsid w:val="00500C92"/>
    <w:rsid w:val="0050110B"/>
    <w:rsid w:val="0050117E"/>
    <w:rsid w:val="0050122D"/>
    <w:rsid w:val="005044D6"/>
    <w:rsid w:val="00504E63"/>
    <w:rsid w:val="00505754"/>
    <w:rsid w:val="0050576B"/>
    <w:rsid w:val="005057BB"/>
    <w:rsid w:val="00505A7F"/>
    <w:rsid w:val="00506B14"/>
    <w:rsid w:val="0051097D"/>
    <w:rsid w:val="00511DD6"/>
    <w:rsid w:val="0051200F"/>
    <w:rsid w:val="00512398"/>
    <w:rsid w:val="005123B5"/>
    <w:rsid w:val="00513140"/>
    <w:rsid w:val="005132C1"/>
    <w:rsid w:val="0051382A"/>
    <w:rsid w:val="00513EE2"/>
    <w:rsid w:val="0051495D"/>
    <w:rsid w:val="005150E1"/>
    <w:rsid w:val="005151AB"/>
    <w:rsid w:val="00516043"/>
    <w:rsid w:val="005169CE"/>
    <w:rsid w:val="00516B45"/>
    <w:rsid w:val="00516BC1"/>
    <w:rsid w:val="00517778"/>
    <w:rsid w:val="005177A8"/>
    <w:rsid w:val="0051788E"/>
    <w:rsid w:val="00517F38"/>
    <w:rsid w:val="00520873"/>
    <w:rsid w:val="0052095A"/>
    <w:rsid w:val="005220AA"/>
    <w:rsid w:val="0052293F"/>
    <w:rsid w:val="005231BB"/>
    <w:rsid w:val="00524E4D"/>
    <w:rsid w:val="005251FA"/>
    <w:rsid w:val="00525DFC"/>
    <w:rsid w:val="005268A4"/>
    <w:rsid w:val="005268AA"/>
    <w:rsid w:val="00526A73"/>
    <w:rsid w:val="00526C51"/>
    <w:rsid w:val="00527CDC"/>
    <w:rsid w:val="00527FF8"/>
    <w:rsid w:val="00530A7B"/>
    <w:rsid w:val="0053164F"/>
    <w:rsid w:val="00531C86"/>
    <w:rsid w:val="00531EEB"/>
    <w:rsid w:val="00532377"/>
    <w:rsid w:val="0053273A"/>
    <w:rsid w:val="00532FA9"/>
    <w:rsid w:val="00533826"/>
    <w:rsid w:val="00533D1B"/>
    <w:rsid w:val="00534797"/>
    <w:rsid w:val="005348C3"/>
    <w:rsid w:val="00534BFC"/>
    <w:rsid w:val="00534DBA"/>
    <w:rsid w:val="005350C2"/>
    <w:rsid w:val="00535121"/>
    <w:rsid w:val="00535DFC"/>
    <w:rsid w:val="00536742"/>
    <w:rsid w:val="005368A3"/>
    <w:rsid w:val="00537153"/>
    <w:rsid w:val="0053717D"/>
    <w:rsid w:val="00537536"/>
    <w:rsid w:val="00537BBE"/>
    <w:rsid w:val="00537FBF"/>
    <w:rsid w:val="00540684"/>
    <w:rsid w:val="0054068B"/>
    <w:rsid w:val="00540BCC"/>
    <w:rsid w:val="00540D59"/>
    <w:rsid w:val="005415AA"/>
    <w:rsid w:val="005421D5"/>
    <w:rsid w:val="005422C5"/>
    <w:rsid w:val="00543225"/>
    <w:rsid w:val="005438B4"/>
    <w:rsid w:val="00543C54"/>
    <w:rsid w:val="00544B56"/>
    <w:rsid w:val="00544CB4"/>
    <w:rsid w:val="0054511B"/>
    <w:rsid w:val="005456C7"/>
    <w:rsid w:val="00545A31"/>
    <w:rsid w:val="00545F3D"/>
    <w:rsid w:val="00546107"/>
    <w:rsid w:val="00546481"/>
    <w:rsid w:val="005467F3"/>
    <w:rsid w:val="005470AA"/>
    <w:rsid w:val="00550095"/>
    <w:rsid w:val="0055085A"/>
    <w:rsid w:val="00550ABB"/>
    <w:rsid w:val="00551181"/>
    <w:rsid w:val="00552D3E"/>
    <w:rsid w:val="00552DC5"/>
    <w:rsid w:val="00553BDE"/>
    <w:rsid w:val="00553CCD"/>
    <w:rsid w:val="005552A1"/>
    <w:rsid w:val="0055650C"/>
    <w:rsid w:val="00556762"/>
    <w:rsid w:val="00556F8D"/>
    <w:rsid w:val="00560087"/>
    <w:rsid w:val="0056133D"/>
    <w:rsid w:val="005619EC"/>
    <w:rsid w:val="00561B12"/>
    <w:rsid w:val="0056243E"/>
    <w:rsid w:val="005628B3"/>
    <w:rsid w:val="00562AE4"/>
    <w:rsid w:val="00562BD2"/>
    <w:rsid w:val="00563107"/>
    <w:rsid w:val="00563405"/>
    <w:rsid w:val="00564043"/>
    <w:rsid w:val="00564977"/>
    <w:rsid w:val="005649EF"/>
    <w:rsid w:val="00565BCB"/>
    <w:rsid w:val="00565DEF"/>
    <w:rsid w:val="00566135"/>
    <w:rsid w:val="00567A00"/>
    <w:rsid w:val="0057020E"/>
    <w:rsid w:val="0057132B"/>
    <w:rsid w:val="00571538"/>
    <w:rsid w:val="00571DE6"/>
    <w:rsid w:val="00572157"/>
    <w:rsid w:val="00572AAF"/>
    <w:rsid w:val="00573C93"/>
    <w:rsid w:val="00574079"/>
    <w:rsid w:val="005748E9"/>
    <w:rsid w:val="00575D11"/>
    <w:rsid w:val="00575FC8"/>
    <w:rsid w:val="00576343"/>
    <w:rsid w:val="00576554"/>
    <w:rsid w:val="00576659"/>
    <w:rsid w:val="00576B13"/>
    <w:rsid w:val="00577149"/>
    <w:rsid w:val="00577878"/>
    <w:rsid w:val="00577893"/>
    <w:rsid w:val="00577E2C"/>
    <w:rsid w:val="00577E48"/>
    <w:rsid w:val="005806F0"/>
    <w:rsid w:val="00580B53"/>
    <w:rsid w:val="00581444"/>
    <w:rsid w:val="00581A67"/>
    <w:rsid w:val="005824F7"/>
    <w:rsid w:val="00583F8F"/>
    <w:rsid w:val="005841B4"/>
    <w:rsid w:val="00585A98"/>
    <w:rsid w:val="00585B5A"/>
    <w:rsid w:val="00586520"/>
    <w:rsid w:val="00587431"/>
    <w:rsid w:val="0059002B"/>
    <w:rsid w:val="00590766"/>
    <w:rsid w:val="005908DC"/>
    <w:rsid w:val="00590D61"/>
    <w:rsid w:val="00591B64"/>
    <w:rsid w:val="00591D2F"/>
    <w:rsid w:val="00592838"/>
    <w:rsid w:val="00592A28"/>
    <w:rsid w:val="00592E20"/>
    <w:rsid w:val="00593BFF"/>
    <w:rsid w:val="00593E3C"/>
    <w:rsid w:val="00594B44"/>
    <w:rsid w:val="00594BA3"/>
    <w:rsid w:val="00595971"/>
    <w:rsid w:val="00595A0F"/>
    <w:rsid w:val="00595ABD"/>
    <w:rsid w:val="00595BBE"/>
    <w:rsid w:val="00595C4B"/>
    <w:rsid w:val="0059692B"/>
    <w:rsid w:val="00596C2F"/>
    <w:rsid w:val="00596CBA"/>
    <w:rsid w:val="005973BF"/>
    <w:rsid w:val="005975CA"/>
    <w:rsid w:val="00597F3F"/>
    <w:rsid w:val="005A012E"/>
    <w:rsid w:val="005A07E9"/>
    <w:rsid w:val="005A1B75"/>
    <w:rsid w:val="005A1B8E"/>
    <w:rsid w:val="005A1F85"/>
    <w:rsid w:val="005A203B"/>
    <w:rsid w:val="005A25DB"/>
    <w:rsid w:val="005A25E5"/>
    <w:rsid w:val="005A3062"/>
    <w:rsid w:val="005A36BD"/>
    <w:rsid w:val="005A3AAE"/>
    <w:rsid w:val="005A3D48"/>
    <w:rsid w:val="005A41F2"/>
    <w:rsid w:val="005A4520"/>
    <w:rsid w:val="005A485A"/>
    <w:rsid w:val="005A4950"/>
    <w:rsid w:val="005A585D"/>
    <w:rsid w:val="005A5AFA"/>
    <w:rsid w:val="005A5B6A"/>
    <w:rsid w:val="005A5B84"/>
    <w:rsid w:val="005A5D1D"/>
    <w:rsid w:val="005A5DDD"/>
    <w:rsid w:val="005A6695"/>
    <w:rsid w:val="005A77EC"/>
    <w:rsid w:val="005A7992"/>
    <w:rsid w:val="005A7B05"/>
    <w:rsid w:val="005A7EFF"/>
    <w:rsid w:val="005B12A5"/>
    <w:rsid w:val="005B20BE"/>
    <w:rsid w:val="005B2363"/>
    <w:rsid w:val="005B2697"/>
    <w:rsid w:val="005B32BC"/>
    <w:rsid w:val="005B400F"/>
    <w:rsid w:val="005B41CE"/>
    <w:rsid w:val="005B43D7"/>
    <w:rsid w:val="005B4C2D"/>
    <w:rsid w:val="005B4D84"/>
    <w:rsid w:val="005B5033"/>
    <w:rsid w:val="005B5789"/>
    <w:rsid w:val="005B59B0"/>
    <w:rsid w:val="005B64D8"/>
    <w:rsid w:val="005B6B84"/>
    <w:rsid w:val="005B6BD0"/>
    <w:rsid w:val="005B7589"/>
    <w:rsid w:val="005B7706"/>
    <w:rsid w:val="005B792A"/>
    <w:rsid w:val="005B7951"/>
    <w:rsid w:val="005B7A20"/>
    <w:rsid w:val="005C09C4"/>
    <w:rsid w:val="005C1240"/>
    <w:rsid w:val="005C3B53"/>
    <w:rsid w:val="005C3C2F"/>
    <w:rsid w:val="005C3D3F"/>
    <w:rsid w:val="005C4AD7"/>
    <w:rsid w:val="005C4C97"/>
    <w:rsid w:val="005C592C"/>
    <w:rsid w:val="005C60A3"/>
    <w:rsid w:val="005C6962"/>
    <w:rsid w:val="005C73F9"/>
    <w:rsid w:val="005C76CC"/>
    <w:rsid w:val="005D0762"/>
    <w:rsid w:val="005D31B5"/>
    <w:rsid w:val="005D4B21"/>
    <w:rsid w:val="005D4DBA"/>
    <w:rsid w:val="005D55B8"/>
    <w:rsid w:val="005D60EE"/>
    <w:rsid w:val="005D6932"/>
    <w:rsid w:val="005D7678"/>
    <w:rsid w:val="005D768E"/>
    <w:rsid w:val="005E0002"/>
    <w:rsid w:val="005E02B2"/>
    <w:rsid w:val="005E0EB7"/>
    <w:rsid w:val="005E2469"/>
    <w:rsid w:val="005E3312"/>
    <w:rsid w:val="005E3D59"/>
    <w:rsid w:val="005E4AD6"/>
    <w:rsid w:val="005E58E6"/>
    <w:rsid w:val="005E5E90"/>
    <w:rsid w:val="005E63B4"/>
    <w:rsid w:val="005E65E7"/>
    <w:rsid w:val="005E6715"/>
    <w:rsid w:val="005E7D40"/>
    <w:rsid w:val="005F0512"/>
    <w:rsid w:val="005F069B"/>
    <w:rsid w:val="005F0B14"/>
    <w:rsid w:val="005F1130"/>
    <w:rsid w:val="005F122E"/>
    <w:rsid w:val="005F12AF"/>
    <w:rsid w:val="005F2063"/>
    <w:rsid w:val="005F207D"/>
    <w:rsid w:val="005F2E34"/>
    <w:rsid w:val="005F2EE7"/>
    <w:rsid w:val="005F2F99"/>
    <w:rsid w:val="005F300A"/>
    <w:rsid w:val="005F30AC"/>
    <w:rsid w:val="005F3523"/>
    <w:rsid w:val="005F3BF3"/>
    <w:rsid w:val="005F3CAF"/>
    <w:rsid w:val="005F4696"/>
    <w:rsid w:val="005F48E0"/>
    <w:rsid w:val="005F56BD"/>
    <w:rsid w:val="005F5849"/>
    <w:rsid w:val="005F5A3E"/>
    <w:rsid w:val="005F5B08"/>
    <w:rsid w:val="005F5F5F"/>
    <w:rsid w:val="005F63BF"/>
    <w:rsid w:val="005F70E0"/>
    <w:rsid w:val="005F75DE"/>
    <w:rsid w:val="005F7953"/>
    <w:rsid w:val="005F7D98"/>
    <w:rsid w:val="006002E1"/>
    <w:rsid w:val="006006D3"/>
    <w:rsid w:val="00600AEF"/>
    <w:rsid w:val="00601608"/>
    <w:rsid w:val="00601AE3"/>
    <w:rsid w:val="006031E8"/>
    <w:rsid w:val="0060346A"/>
    <w:rsid w:val="006054F9"/>
    <w:rsid w:val="00605BA3"/>
    <w:rsid w:val="0060678E"/>
    <w:rsid w:val="00607BF4"/>
    <w:rsid w:val="0061055C"/>
    <w:rsid w:val="006119AC"/>
    <w:rsid w:val="00611E06"/>
    <w:rsid w:val="00612523"/>
    <w:rsid w:val="006128B2"/>
    <w:rsid w:val="00612B9A"/>
    <w:rsid w:val="00612FCC"/>
    <w:rsid w:val="0061355D"/>
    <w:rsid w:val="00613FFF"/>
    <w:rsid w:val="0061414D"/>
    <w:rsid w:val="00614542"/>
    <w:rsid w:val="00614564"/>
    <w:rsid w:val="00614AD7"/>
    <w:rsid w:val="00614B8E"/>
    <w:rsid w:val="00614D5F"/>
    <w:rsid w:val="0061502D"/>
    <w:rsid w:val="006159B7"/>
    <w:rsid w:val="00615D03"/>
    <w:rsid w:val="006167B5"/>
    <w:rsid w:val="00617C96"/>
    <w:rsid w:val="00620B60"/>
    <w:rsid w:val="00621AF3"/>
    <w:rsid w:val="00621B9D"/>
    <w:rsid w:val="00621E14"/>
    <w:rsid w:val="0062286F"/>
    <w:rsid w:val="006228B8"/>
    <w:rsid w:val="00622D3A"/>
    <w:rsid w:val="00623AF6"/>
    <w:rsid w:val="00623CB3"/>
    <w:rsid w:val="00623ECD"/>
    <w:rsid w:val="00624225"/>
    <w:rsid w:val="006259DF"/>
    <w:rsid w:val="0062608D"/>
    <w:rsid w:val="00626614"/>
    <w:rsid w:val="00627DE9"/>
    <w:rsid w:val="0063095A"/>
    <w:rsid w:val="006309A0"/>
    <w:rsid w:val="00630A21"/>
    <w:rsid w:val="00630B46"/>
    <w:rsid w:val="00631568"/>
    <w:rsid w:val="00631D24"/>
    <w:rsid w:val="00631DBB"/>
    <w:rsid w:val="00631FF8"/>
    <w:rsid w:val="006324F6"/>
    <w:rsid w:val="00632F1F"/>
    <w:rsid w:val="00632FF9"/>
    <w:rsid w:val="0063379E"/>
    <w:rsid w:val="006339AE"/>
    <w:rsid w:val="00633E98"/>
    <w:rsid w:val="006344CA"/>
    <w:rsid w:val="0063459D"/>
    <w:rsid w:val="00634926"/>
    <w:rsid w:val="0063500D"/>
    <w:rsid w:val="0063529F"/>
    <w:rsid w:val="00635C26"/>
    <w:rsid w:val="00635D4C"/>
    <w:rsid w:val="00635F2C"/>
    <w:rsid w:val="0063665C"/>
    <w:rsid w:val="00637680"/>
    <w:rsid w:val="00637984"/>
    <w:rsid w:val="00637A32"/>
    <w:rsid w:val="00637AC0"/>
    <w:rsid w:val="00637CF6"/>
    <w:rsid w:val="006401F4"/>
    <w:rsid w:val="0064083B"/>
    <w:rsid w:val="00640B05"/>
    <w:rsid w:val="00641B8A"/>
    <w:rsid w:val="00642353"/>
    <w:rsid w:val="00642625"/>
    <w:rsid w:val="00642633"/>
    <w:rsid w:val="00642F7C"/>
    <w:rsid w:val="0064366E"/>
    <w:rsid w:val="00643D32"/>
    <w:rsid w:val="0064405B"/>
    <w:rsid w:val="00644807"/>
    <w:rsid w:val="00645043"/>
    <w:rsid w:val="00645708"/>
    <w:rsid w:val="00645721"/>
    <w:rsid w:val="0064597A"/>
    <w:rsid w:val="006460F2"/>
    <w:rsid w:val="006462E4"/>
    <w:rsid w:val="006467D5"/>
    <w:rsid w:val="00646825"/>
    <w:rsid w:val="00646DF7"/>
    <w:rsid w:val="00647916"/>
    <w:rsid w:val="006501E4"/>
    <w:rsid w:val="00650655"/>
    <w:rsid w:val="006506D9"/>
    <w:rsid w:val="00650971"/>
    <w:rsid w:val="00650BD6"/>
    <w:rsid w:val="0065189B"/>
    <w:rsid w:val="00651B46"/>
    <w:rsid w:val="00651B7B"/>
    <w:rsid w:val="006522B9"/>
    <w:rsid w:val="006522C8"/>
    <w:rsid w:val="006523CB"/>
    <w:rsid w:val="00652715"/>
    <w:rsid w:val="00653567"/>
    <w:rsid w:val="0065359C"/>
    <w:rsid w:val="00653A2E"/>
    <w:rsid w:val="0065413A"/>
    <w:rsid w:val="00654581"/>
    <w:rsid w:val="006549AE"/>
    <w:rsid w:val="00654F2B"/>
    <w:rsid w:val="00655711"/>
    <w:rsid w:val="0065571D"/>
    <w:rsid w:val="00656697"/>
    <w:rsid w:val="00656AE9"/>
    <w:rsid w:val="00656B2F"/>
    <w:rsid w:val="0065787C"/>
    <w:rsid w:val="00657CC1"/>
    <w:rsid w:val="00657DFE"/>
    <w:rsid w:val="00660299"/>
    <w:rsid w:val="00660748"/>
    <w:rsid w:val="00660C3C"/>
    <w:rsid w:val="0066195C"/>
    <w:rsid w:val="006619D5"/>
    <w:rsid w:val="00662700"/>
    <w:rsid w:val="00663071"/>
    <w:rsid w:val="006631DE"/>
    <w:rsid w:val="00663B02"/>
    <w:rsid w:val="00664A06"/>
    <w:rsid w:val="00665FBD"/>
    <w:rsid w:val="0066667D"/>
    <w:rsid w:val="006668AC"/>
    <w:rsid w:val="00666A34"/>
    <w:rsid w:val="006673C7"/>
    <w:rsid w:val="006678AE"/>
    <w:rsid w:val="006700A2"/>
    <w:rsid w:val="00670699"/>
    <w:rsid w:val="00671445"/>
    <w:rsid w:val="006718C0"/>
    <w:rsid w:val="00671C61"/>
    <w:rsid w:val="006722F8"/>
    <w:rsid w:val="0067270F"/>
    <w:rsid w:val="00672A79"/>
    <w:rsid w:val="00672DD4"/>
    <w:rsid w:val="006736AE"/>
    <w:rsid w:val="006740B3"/>
    <w:rsid w:val="00674594"/>
    <w:rsid w:val="0067499F"/>
    <w:rsid w:val="00676086"/>
    <w:rsid w:val="0067657B"/>
    <w:rsid w:val="0067663E"/>
    <w:rsid w:val="006766CE"/>
    <w:rsid w:val="00676D89"/>
    <w:rsid w:val="006779AB"/>
    <w:rsid w:val="00677ED3"/>
    <w:rsid w:val="00681049"/>
    <w:rsid w:val="00681652"/>
    <w:rsid w:val="00682099"/>
    <w:rsid w:val="00682121"/>
    <w:rsid w:val="00683161"/>
    <w:rsid w:val="006833D7"/>
    <w:rsid w:val="006833F8"/>
    <w:rsid w:val="0068384A"/>
    <w:rsid w:val="00683947"/>
    <w:rsid w:val="00683DA4"/>
    <w:rsid w:val="006842EB"/>
    <w:rsid w:val="00684CF1"/>
    <w:rsid w:val="00684D5A"/>
    <w:rsid w:val="00684E7A"/>
    <w:rsid w:val="00684F38"/>
    <w:rsid w:val="00684FF4"/>
    <w:rsid w:val="006850C8"/>
    <w:rsid w:val="00685B0D"/>
    <w:rsid w:val="00685D6D"/>
    <w:rsid w:val="006867EA"/>
    <w:rsid w:val="0068697D"/>
    <w:rsid w:val="006878DC"/>
    <w:rsid w:val="00687C35"/>
    <w:rsid w:val="0069051F"/>
    <w:rsid w:val="00690861"/>
    <w:rsid w:val="00690EB1"/>
    <w:rsid w:val="006910D7"/>
    <w:rsid w:val="0069259A"/>
    <w:rsid w:val="006937B0"/>
    <w:rsid w:val="0069384F"/>
    <w:rsid w:val="00693D97"/>
    <w:rsid w:val="00694284"/>
    <w:rsid w:val="00694EF6"/>
    <w:rsid w:val="00695410"/>
    <w:rsid w:val="0069565A"/>
    <w:rsid w:val="00695A16"/>
    <w:rsid w:val="00695B45"/>
    <w:rsid w:val="006979A8"/>
    <w:rsid w:val="00697ED8"/>
    <w:rsid w:val="006A02C9"/>
    <w:rsid w:val="006A05C4"/>
    <w:rsid w:val="006A068F"/>
    <w:rsid w:val="006A098A"/>
    <w:rsid w:val="006A0A74"/>
    <w:rsid w:val="006A0C47"/>
    <w:rsid w:val="006A0FF1"/>
    <w:rsid w:val="006A1156"/>
    <w:rsid w:val="006A1204"/>
    <w:rsid w:val="006A1565"/>
    <w:rsid w:val="006A1A9F"/>
    <w:rsid w:val="006A253B"/>
    <w:rsid w:val="006A3D7A"/>
    <w:rsid w:val="006A3E3A"/>
    <w:rsid w:val="006A40E8"/>
    <w:rsid w:val="006A4511"/>
    <w:rsid w:val="006A527B"/>
    <w:rsid w:val="006A5EF5"/>
    <w:rsid w:val="006A6AC5"/>
    <w:rsid w:val="006A6B12"/>
    <w:rsid w:val="006A7F22"/>
    <w:rsid w:val="006B038C"/>
    <w:rsid w:val="006B07FB"/>
    <w:rsid w:val="006B14EF"/>
    <w:rsid w:val="006B16A7"/>
    <w:rsid w:val="006B1B32"/>
    <w:rsid w:val="006B1CD5"/>
    <w:rsid w:val="006B1F28"/>
    <w:rsid w:val="006B23D1"/>
    <w:rsid w:val="006B2500"/>
    <w:rsid w:val="006B2B78"/>
    <w:rsid w:val="006B30FE"/>
    <w:rsid w:val="006B3AD0"/>
    <w:rsid w:val="006B3DAB"/>
    <w:rsid w:val="006B436F"/>
    <w:rsid w:val="006B4711"/>
    <w:rsid w:val="006B4A29"/>
    <w:rsid w:val="006B523E"/>
    <w:rsid w:val="006B57B7"/>
    <w:rsid w:val="006B6C9C"/>
    <w:rsid w:val="006B6F8E"/>
    <w:rsid w:val="006B74C9"/>
    <w:rsid w:val="006B7B69"/>
    <w:rsid w:val="006C0080"/>
    <w:rsid w:val="006C0109"/>
    <w:rsid w:val="006C02B8"/>
    <w:rsid w:val="006C07F3"/>
    <w:rsid w:val="006C0B33"/>
    <w:rsid w:val="006C17A0"/>
    <w:rsid w:val="006C1A50"/>
    <w:rsid w:val="006C1ACE"/>
    <w:rsid w:val="006C1F46"/>
    <w:rsid w:val="006C25AC"/>
    <w:rsid w:val="006C2AE5"/>
    <w:rsid w:val="006C2F4F"/>
    <w:rsid w:val="006C47A2"/>
    <w:rsid w:val="006C5386"/>
    <w:rsid w:val="006C5617"/>
    <w:rsid w:val="006C5B42"/>
    <w:rsid w:val="006C6027"/>
    <w:rsid w:val="006C617B"/>
    <w:rsid w:val="006C6782"/>
    <w:rsid w:val="006C74EE"/>
    <w:rsid w:val="006C78B1"/>
    <w:rsid w:val="006C7A46"/>
    <w:rsid w:val="006C7B80"/>
    <w:rsid w:val="006C7BCF"/>
    <w:rsid w:val="006C7D42"/>
    <w:rsid w:val="006D0AB6"/>
    <w:rsid w:val="006D1792"/>
    <w:rsid w:val="006D1CA3"/>
    <w:rsid w:val="006D219D"/>
    <w:rsid w:val="006D28F6"/>
    <w:rsid w:val="006D35B0"/>
    <w:rsid w:val="006D3644"/>
    <w:rsid w:val="006D36E3"/>
    <w:rsid w:val="006D476C"/>
    <w:rsid w:val="006D544C"/>
    <w:rsid w:val="006D544E"/>
    <w:rsid w:val="006D553C"/>
    <w:rsid w:val="006D586B"/>
    <w:rsid w:val="006D5E19"/>
    <w:rsid w:val="006D69BA"/>
    <w:rsid w:val="006D72C5"/>
    <w:rsid w:val="006E0B37"/>
    <w:rsid w:val="006E11E6"/>
    <w:rsid w:val="006E20AA"/>
    <w:rsid w:val="006E20B1"/>
    <w:rsid w:val="006E3781"/>
    <w:rsid w:val="006E43D3"/>
    <w:rsid w:val="006E4829"/>
    <w:rsid w:val="006E4962"/>
    <w:rsid w:val="006E4A90"/>
    <w:rsid w:val="006E4E02"/>
    <w:rsid w:val="006E4FCF"/>
    <w:rsid w:val="006E5176"/>
    <w:rsid w:val="006E5FE5"/>
    <w:rsid w:val="006E6277"/>
    <w:rsid w:val="006E67AD"/>
    <w:rsid w:val="006E6B1E"/>
    <w:rsid w:val="006E6E32"/>
    <w:rsid w:val="006F0410"/>
    <w:rsid w:val="006F1197"/>
    <w:rsid w:val="006F1E2E"/>
    <w:rsid w:val="006F208C"/>
    <w:rsid w:val="006F2562"/>
    <w:rsid w:val="006F2808"/>
    <w:rsid w:val="006F3399"/>
    <w:rsid w:val="006F39E6"/>
    <w:rsid w:val="006F4107"/>
    <w:rsid w:val="006F41AA"/>
    <w:rsid w:val="006F48FF"/>
    <w:rsid w:val="006F4AE8"/>
    <w:rsid w:val="006F519F"/>
    <w:rsid w:val="006F5343"/>
    <w:rsid w:val="006F5797"/>
    <w:rsid w:val="006F5ECD"/>
    <w:rsid w:val="006F5F18"/>
    <w:rsid w:val="006F7CD1"/>
    <w:rsid w:val="006F7EA8"/>
    <w:rsid w:val="00700098"/>
    <w:rsid w:val="00700DE3"/>
    <w:rsid w:val="0070189E"/>
    <w:rsid w:val="00701DB0"/>
    <w:rsid w:val="0070270B"/>
    <w:rsid w:val="0070273E"/>
    <w:rsid w:val="00702A63"/>
    <w:rsid w:val="00703649"/>
    <w:rsid w:val="007036AA"/>
    <w:rsid w:val="00703940"/>
    <w:rsid w:val="00703B4D"/>
    <w:rsid w:val="007041BE"/>
    <w:rsid w:val="00705595"/>
    <w:rsid w:val="00705A16"/>
    <w:rsid w:val="00705B35"/>
    <w:rsid w:val="00705EEE"/>
    <w:rsid w:val="007061EF"/>
    <w:rsid w:val="00706B23"/>
    <w:rsid w:val="007074C3"/>
    <w:rsid w:val="007077D2"/>
    <w:rsid w:val="00707BDD"/>
    <w:rsid w:val="0071017D"/>
    <w:rsid w:val="00710207"/>
    <w:rsid w:val="00710318"/>
    <w:rsid w:val="00710671"/>
    <w:rsid w:val="007106D4"/>
    <w:rsid w:val="00712004"/>
    <w:rsid w:val="00712CB2"/>
    <w:rsid w:val="007132E4"/>
    <w:rsid w:val="00713A7C"/>
    <w:rsid w:val="00713E20"/>
    <w:rsid w:val="00714192"/>
    <w:rsid w:val="007149C6"/>
    <w:rsid w:val="00715570"/>
    <w:rsid w:val="00715B5E"/>
    <w:rsid w:val="00715B5F"/>
    <w:rsid w:val="00716054"/>
    <w:rsid w:val="007165EC"/>
    <w:rsid w:val="007166B4"/>
    <w:rsid w:val="0071687D"/>
    <w:rsid w:val="007170A3"/>
    <w:rsid w:val="0071783E"/>
    <w:rsid w:val="007178F0"/>
    <w:rsid w:val="00717B49"/>
    <w:rsid w:val="00720660"/>
    <w:rsid w:val="007207CF"/>
    <w:rsid w:val="00720913"/>
    <w:rsid w:val="007209CC"/>
    <w:rsid w:val="00722364"/>
    <w:rsid w:val="0072244A"/>
    <w:rsid w:val="00722B92"/>
    <w:rsid w:val="00722C91"/>
    <w:rsid w:val="00722F76"/>
    <w:rsid w:val="00722F7E"/>
    <w:rsid w:val="00723704"/>
    <w:rsid w:val="00725280"/>
    <w:rsid w:val="0072548B"/>
    <w:rsid w:val="0072568A"/>
    <w:rsid w:val="007256FF"/>
    <w:rsid w:val="0072597B"/>
    <w:rsid w:val="00725A1C"/>
    <w:rsid w:val="00725DEE"/>
    <w:rsid w:val="007264AE"/>
    <w:rsid w:val="00726C8F"/>
    <w:rsid w:val="007304F2"/>
    <w:rsid w:val="0073072A"/>
    <w:rsid w:val="00730906"/>
    <w:rsid w:val="007322E9"/>
    <w:rsid w:val="00732E9C"/>
    <w:rsid w:val="00733727"/>
    <w:rsid w:val="00733AD9"/>
    <w:rsid w:val="00733C2B"/>
    <w:rsid w:val="00734B56"/>
    <w:rsid w:val="00735AB4"/>
    <w:rsid w:val="0073617C"/>
    <w:rsid w:val="00736739"/>
    <w:rsid w:val="0073758B"/>
    <w:rsid w:val="00737751"/>
    <w:rsid w:val="00740007"/>
    <w:rsid w:val="00740BFC"/>
    <w:rsid w:val="00740EB6"/>
    <w:rsid w:val="007416F6"/>
    <w:rsid w:val="007419D9"/>
    <w:rsid w:val="00742660"/>
    <w:rsid w:val="0074294F"/>
    <w:rsid w:val="00742F47"/>
    <w:rsid w:val="0074317C"/>
    <w:rsid w:val="007437FE"/>
    <w:rsid w:val="00743FF3"/>
    <w:rsid w:val="0074447B"/>
    <w:rsid w:val="007449E4"/>
    <w:rsid w:val="00745168"/>
    <w:rsid w:val="007455BB"/>
    <w:rsid w:val="00746758"/>
    <w:rsid w:val="00747D62"/>
    <w:rsid w:val="00750305"/>
    <w:rsid w:val="00751F5C"/>
    <w:rsid w:val="007522E4"/>
    <w:rsid w:val="00752B69"/>
    <w:rsid w:val="00753071"/>
    <w:rsid w:val="0075380D"/>
    <w:rsid w:val="007539D1"/>
    <w:rsid w:val="00753A70"/>
    <w:rsid w:val="00753C5E"/>
    <w:rsid w:val="00754278"/>
    <w:rsid w:val="007543A0"/>
    <w:rsid w:val="00754597"/>
    <w:rsid w:val="007550ED"/>
    <w:rsid w:val="007563EF"/>
    <w:rsid w:val="007564D3"/>
    <w:rsid w:val="007566E9"/>
    <w:rsid w:val="00757187"/>
    <w:rsid w:val="007572DB"/>
    <w:rsid w:val="007578EF"/>
    <w:rsid w:val="007579A2"/>
    <w:rsid w:val="0076286B"/>
    <w:rsid w:val="00762CFA"/>
    <w:rsid w:val="00762D32"/>
    <w:rsid w:val="007637FC"/>
    <w:rsid w:val="007644B2"/>
    <w:rsid w:val="00764E97"/>
    <w:rsid w:val="007650BC"/>
    <w:rsid w:val="00765770"/>
    <w:rsid w:val="007661FD"/>
    <w:rsid w:val="00766F1A"/>
    <w:rsid w:val="00766FF3"/>
    <w:rsid w:val="00767168"/>
    <w:rsid w:val="00767418"/>
    <w:rsid w:val="0076789B"/>
    <w:rsid w:val="00767FC9"/>
    <w:rsid w:val="007701AE"/>
    <w:rsid w:val="007708E2"/>
    <w:rsid w:val="00771E31"/>
    <w:rsid w:val="00771EB5"/>
    <w:rsid w:val="007722A0"/>
    <w:rsid w:val="00772DE0"/>
    <w:rsid w:val="00773DBF"/>
    <w:rsid w:val="00773DDA"/>
    <w:rsid w:val="007743E8"/>
    <w:rsid w:val="00774918"/>
    <w:rsid w:val="0077508C"/>
    <w:rsid w:val="007750E1"/>
    <w:rsid w:val="00775196"/>
    <w:rsid w:val="007758D3"/>
    <w:rsid w:val="007761E6"/>
    <w:rsid w:val="0077636D"/>
    <w:rsid w:val="007764F0"/>
    <w:rsid w:val="00777143"/>
    <w:rsid w:val="007771EF"/>
    <w:rsid w:val="00780450"/>
    <w:rsid w:val="00780C5E"/>
    <w:rsid w:val="00780F2A"/>
    <w:rsid w:val="007810D0"/>
    <w:rsid w:val="00781739"/>
    <w:rsid w:val="0078184D"/>
    <w:rsid w:val="00781908"/>
    <w:rsid w:val="007830D0"/>
    <w:rsid w:val="0078329C"/>
    <w:rsid w:val="00783ABE"/>
    <w:rsid w:val="00783E03"/>
    <w:rsid w:val="00783FBF"/>
    <w:rsid w:val="007845D5"/>
    <w:rsid w:val="00784813"/>
    <w:rsid w:val="00784E6A"/>
    <w:rsid w:val="007867D6"/>
    <w:rsid w:val="0078725C"/>
    <w:rsid w:val="00790163"/>
    <w:rsid w:val="007902B3"/>
    <w:rsid w:val="007902D4"/>
    <w:rsid w:val="007904E2"/>
    <w:rsid w:val="0079059A"/>
    <w:rsid w:val="0079075A"/>
    <w:rsid w:val="00790CDF"/>
    <w:rsid w:val="00791CE0"/>
    <w:rsid w:val="00791D23"/>
    <w:rsid w:val="00792188"/>
    <w:rsid w:val="00793342"/>
    <w:rsid w:val="007947F8"/>
    <w:rsid w:val="00794E26"/>
    <w:rsid w:val="0079552E"/>
    <w:rsid w:val="0079579D"/>
    <w:rsid w:val="00795BB3"/>
    <w:rsid w:val="00795C75"/>
    <w:rsid w:val="00795D7A"/>
    <w:rsid w:val="0079603B"/>
    <w:rsid w:val="00796687"/>
    <w:rsid w:val="00797E19"/>
    <w:rsid w:val="007A0E59"/>
    <w:rsid w:val="007A0FEF"/>
    <w:rsid w:val="007A1FAA"/>
    <w:rsid w:val="007A2D47"/>
    <w:rsid w:val="007A31F8"/>
    <w:rsid w:val="007A387F"/>
    <w:rsid w:val="007A3EED"/>
    <w:rsid w:val="007A3F0A"/>
    <w:rsid w:val="007A481A"/>
    <w:rsid w:val="007A5464"/>
    <w:rsid w:val="007A5A22"/>
    <w:rsid w:val="007A5C94"/>
    <w:rsid w:val="007A6910"/>
    <w:rsid w:val="007A692E"/>
    <w:rsid w:val="007A6BFA"/>
    <w:rsid w:val="007A6C72"/>
    <w:rsid w:val="007A7C5F"/>
    <w:rsid w:val="007B0064"/>
    <w:rsid w:val="007B0920"/>
    <w:rsid w:val="007B1995"/>
    <w:rsid w:val="007B1FA1"/>
    <w:rsid w:val="007B23A3"/>
    <w:rsid w:val="007B2A47"/>
    <w:rsid w:val="007B30A3"/>
    <w:rsid w:val="007B3357"/>
    <w:rsid w:val="007B366F"/>
    <w:rsid w:val="007B36C0"/>
    <w:rsid w:val="007B3CF2"/>
    <w:rsid w:val="007B43C3"/>
    <w:rsid w:val="007B4A13"/>
    <w:rsid w:val="007B5A83"/>
    <w:rsid w:val="007B5BD9"/>
    <w:rsid w:val="007B5E90"/>
    <w:rsid w:val="007B69B8"/>
    <w:rsid w:val="007B6A06"/>
    <w:rsid w:val="007B6C5F"/>
    <w:rsid w:val="007B6CC0"/>
    <w:rsid w:val="007B7A74"/>
    <w:rsid w:val="007C01AF"/>
    <w:rsid w:val="007C023E"/>
    <w:rsid w:val="007C0828"/>
    <w:rsid w:val="007C087D"/>
    <w:rsid w:val="007C08A8"/>
    <w:rsid w:val="007C2ED8"/>
    <w:rsid w:val="007C3147"/>
    <w:rsid w:val="007C3CA6"/>
    <w:rsid w:val="007C4F2E"/>
    <w:rsid w:val="007C56EB"/>
    <w:rsid w:val="007C6DFB"/>
    <w:rsid w:val="007C6F8B"/>
    <w:rsid w:val="007C702F"/>
    <w:rsid w:val="007C7136"/>
    <w:rsid w:val="007C753C"/>
    <w:rsid w:val="007C7C4A"/>
    <w:rsid w:val="007D00C2"/>
    <w:rsid w:val="007D0C9C"/>
    <w:rsid w:val="007D13EC"/>
    <w:rsid w:val="007D213E"/>
    <w:rsid w:val="007D2410"/>
    <w:rsid w:val="007D2886"/>
    <w:rsid w:val="007D3AD4"/>
    <w:rsid w:val="007D3C78"/>
    <w:rsid w:val="007D4769"/>
    <w:rsid w:val="007D5175"/>
    <w:rsid w:val="007D52A1"/>
    <w:rsid w:val="007D5A3B"/>
    <w:rsid w:val="007D5EBE"/>
    <w:rsid w:val="007D7216"/>
    <w:rsid w:val="007D7358"/>
    <w:rsid w:val="007D73F0"/>
    <w:rsid w:val="007D76BA"/>
    <w:rsid w:val="007D7B5C"/>
    <w:rsid w:val="007E059F"/>
    <w:rsid w:val="007E0826"/>
    <w:rsid w:val="007E0CB6"/>
    <w:rsid w:val="007E0F37"/>
    <w:rsid w:val="007E115A"/>
    <w:rsid w:val="007E1269"/>
    <w:rsid w:val="007E1565"/>
    <w:rsid w:val="007E1790"/>
    <w:rsid w:val="007E1830"/>
    <w:rsid w:val="007E220B"/>
    <w:rsid w:val="007E24EB"/>
    <w:rsid w:val="007E2A44"/>
    <w:rsid w:val="007E35ED"/>
    <w:rsid w:val="007E426A"/>
    <w:rsid w:val="007E5BE1"/>
    <w:rsid w:val="007E6246"/>
    <w:rsid w:val="007E64E3"/>
    <w:rsid w:val="007E6DA9"/>
    <w:rsid w:val="007E7073"/>
    <w:rsid w:val="007E7DC7"/>
    <w:rsid w:val="007F1EF6"/>
    <w:rsid w:val="007F2C33"/>
    <w:rsid w:val="007F2F58"/>
    <w:rsid w:val="007F31F3"/>
    <w:rsid w:val="007F3555"/>
    <w:rsid w:val="007F3C2D"/>
    <w:rsid w:val="007F484D"/>
    <w:rsid w:val="007F530A"/>
    <w:rsid w:val="007F5D62"/>
    <w:rsid w:val="007F76FD"/>
    <w:rsid w:val="007F7B26"/>
    <w:rsid w:val="00800AFB"/>
    <w:rsid w:val="00800D83"/>
    <w:rsid w:val="008010C1"/>
    <w:rsid w:val="00801227"/>
    <w:rsid w:val="0080176A"/>
    <w:rsid w:val="008017C4"/>
    <w:rsid w:val="008018AA"/>
    <w:rsid w:val="00801C0F"/>
    <w:rsid w:val="00802673"/>
    <w:rsid w:val="00802D25"/>
    <w:rsid w:val="00803741"/>
    <w:rsid w:val="00803818"/>
    <w:rsid w:val="00803BE7"/>
    <w:rsid w:val="00803D41"/>
    <w:rsid w:val="008049B5"/>
    <w:rsid w:val="00804C44"/>
    <w:rsid w:val="008051AA"/>
    <w:rsid w:val="00805C4D"/>
    <w:rsid w:val="00805D98"/>
    <w:rsid w:val="00806E3E"/>
    <w:rsid w:val="008071D4"/>
    <w:rsid w:val="00807C91"/>
    <w:rsid w:val="0081033A"/>
    <w:rsid w:val="0081110F"/>
    <w:rsid w:val="0081160B"/>
    <w:rsid w:val="0081326C"/>
    <w:rsid w:val="0081390E"/>
    <w:rsid w:val="00813F70"/>
    <w:rsid w:val="00815BBF"/>
    <w:rsid w:val="00815F3E"/>
    <w:rsid w:val="00816482"/>
    <w:rsid w:val="00816DA6"/>
    <w:rsid w:val="00817683"/>
    <w:rsid w:val="00817B49"/>
    <w:rsid w:val="0082051F"/>
    <w:rsid w:val="008216C8"/>
    <w:rsid w:val="00821C9A"/>
    <w:rsid w:val="00821EB3"/>
    <w:rsid w:val="008230BA"/>
    <w:rsid w:val="0082348B"/>
    <w:rsid w:val="0082391A"/>
    <w:rsid w:val="00823E47"/>
    <w:rsid w:val="008244F3"/>
    <w:rsid w:val="008245F4"/>
    <w:rsid w:val="00825339"/>
    <w:rsid w:val="008258F9"/>
    <w:rsid w:val="00825AFC"/>
    <w:rsid w:val="00825E04"/>
    <w:rsid w:val="00826053"/>
    <w:rsid w:val="00826375"/>
    <w:rsid w:val="00826A3C"/>
    <w:rsid w:val="00826B2C"/>
    <w:rsid w:val="00826E56"/>
    <w:rsid w:val="008279C5"/>
    <w:rsid w:val="00830310"/>
    <w:rsid w:val="0083062C"/>
    <w:rsid w:val="0083127B"/>
    <w:rsid w:val="00831319"/>
    <w:rsid w:val="00831442"/>
    <w:rsid w:val="00831539"/>
    <w:rsid w:val="008316BE"/>
    <w:rsid w:val="008317EA"/>
    <w:rsid w:val="0083223D"/>
    <w:rsid w:val="0083235F"/>
    <w:rsid w:val="00832450"/>
    <w:rsid w:val="008325D1"/>
    <w:rsid w:val="00832EFB"/>
    <w:rsid w:val="008339D9"/>
    <w:rsid w:val="00833B3F"/>
    <w:rsid w:val="00833EB0"/>
    <w:rsid w:val="008340C8"/>
    <w:rsid w:val="008343C4"/>
    <w:rsid w:val="00834A11"/>
    <w:rsid w:val="00834D51"/>
    <w:rsid w:val="00835085"/>
    <w:rsid w:val="00835834"/>
    <w:rsid w:val="0083628B"/>
    <w:rsid w:val="008363FF"/>
    <w:rsid w:val="00836A1B"/>
    <w:rsid w:val="008378C0"/>
    <w:rsid w:val="008378CF"/>
    <w:rsid w:val="00840160"/>
    <w:rsid w:val="00840A61"/>
    <w:rsid w:val="00840ACF"/>
    <w:rsid w:val="00841350"/>
    <w:rsid w:val="00841402"/>
    <w:rsid w:val="008414AE"/>
    <w:rsid w:val="008424DB"/>
    <w:rsid w:val="00842AEB"/>
    <w:rsid w:val="00843115"/>
    <w:rsid w:val="00843C64"/>
    <w:rsid w:val="00844CDE"/>
    <w:rsid w:val="00844F5F"/>
    <w:rsid w:val="00845211"/>
    <w:rsid w:val="00845347"/>
    <w:rsid w:val="008453C4"/>
    <w:rsid w:val="008457EC"/>
    <w:rsid w:val="00846180"/>
    <w:rsid w:val="00846889"/>
    <w:rsid w:val="00846FBE"/>
    <w:rsid w:val="0084765D"/>
    <w:rsid w:val="008476C3"/>
    <w:rsid w:val="00847732"/>
    <w:rsid w:val="00847CF2"/>
    <w:rsid w:val="00851DF2"/>
    <w:rsid w:val="00852090"/>
    <w:rsid w:val="00852254"/>
    <w:rsid w:val="0085272D"/>
    <w:rsid w:val="0085307E"/>
    <w:rsid w:val="00853384"/>
    <w:rsid w:val="00853E44"/>
    <w:rsid w:val="00854254"/>
    <w:rsid w:val="008542F9"/>
    <w:rsid w:val="008543D1"/>
    <w:rsid w:val="00854ACB"/>
    <w:rsid w:val="00855734"/>
    <w:rsid w:val="00855913"/>
    <w:rsid w:val="008566F5"/>
    <w:rsid w:val="008569DE"/>
    <w:rsid w:val="00856E9A"/>
    <w:rsid w:val="00857066"/>
    <w:rsid w:val="008577F3"/>
    <w:rsid w:val="00857D75"/>
    <w:rsid w:val="00860530"/>
    <w:rsid w:val="00860953"/>
    <w:rsid w:val="00860967"/>
    <w:rsid w:val="008609B0"/>
    <w:rsid w:val="008610D8"/>
    <w:rsid w:val="00861B12"/>
    <w:rsid w:val="00861B55"/>
    <w:rsid w:val="00861D1A"/>
    <w:rsid w:val="00862470"/>
    <w:rsid w:val="008627C7"/>
    <w:rsid w:val="00862A59"/>
    <w:rsid w:val="00862CE5"/>
    <w:rsid w:val="008634F9"/>
    <w:rsid w:val="00864A06"/>
    <w:rsid w:val="00864AAB"/>
    <w:rsid w:val="00865B9B"/>
    <w:rsid w:val="00865E5E"/>
    <w:rsid w:val="00866E78"/>
    <w:rsid w:val="00867319"/>
    <w:rsid w:val="00867E4B"/>
    <w:rsid w:val="0087032F"/>
    <w:rsid w:val="00870572"/>
    <w:rsid w:val="0087083C"/>
    <w:rsid w:val="00870B4B"/>
    <w:rsid w:val="00871195"/>
    <w:rsid w:val="00871474"/>
    <w:rsid w:val="00873D8C"/>
    <w:rsid w:val="00873E8A"/>
    <w:rsid w:val="00874AB3"/>
    <w:rsid w:val="008754B2"/>
    <w:rsid w:val="008764CD"/>
    <w:rsid w:val="008769A0"/>
    <w:rsid w:val="00876D77"/>
    <w:rsid w:val="008771F7"/>
    <w:rsid w:val="00877498"/>
    <w:rsid w:val="008804E5"/>
    <w:rsid w:val="00880AFE"/>
    <w:rsid w:val="0088187E"/>
    <w:rsid w:val="00882061"/>
    <w:rsid w:val="00882546"/>
    <w:rsid w:val="008825BA"/>
    <w:rsid w:val="008826C6"/>
    <w:rsid w:val="00882B4F"/>
    <w:rsid w:val="00882D58"/>
    <w:rsid w:val="00883010"/>
    <w:rsid w:val="008832D8"/>
    <w:rsid w:val="0088352C"/>
    <w:rsid w:val="00883808"/>
    <w:rsid w:val="008847BA"/>
    <w:rsid w:val="00884819"/>
    <w:rsid w:val="0088499D"/>
    <w:rsid w:val="00885139"/>
    <w:rsid w:val="00885246"/>
    <w:rsid w:val="00885634"/>
    <w:rsid w:val="00885692"/>
    <w:rsid w:val="00886E54"/>
    <w:rsid w:val="00886FC4"/>
    <w:rsid w:val="0088707B"/>
    <w:rsid w:val="00891A5A"/>
    <w:rsid w:val="00892D83"/>
    <w:rsid w:val="00893FFD"/>
    <w:rsid w:val="00894901"/>
    <w:rsid w:val="00894C18"/>
    <w:rsid w:val="00894D90"/>
    <w:rsid w:val="00894EC7"/>
    <w:rsid w:val="00896E2C"/>
    <w:rsid w:val="00897D5C"/>
    <w:rsid w:val="008A0351"/>
    <w:rsid w:val="008A065A"/>
    <w:rsid w:val="008A09D0"/>
    <w:rsid w:val="008A0CDF"/>
    <w:rsid w:val="008A2544"/>
    <w:rsid w:val="008A3B33"/>
    <w:rsid w:val="008A408A"/>
    <w:rsid w:val="008A4387"/>
    <w:rsid w:val="008A465C"/>
    <w:rsid w:val="008A54DA"/>
    <w:rsid w:val="008A672E"/>
    <w:rsid w:val="008A696E"/>
    <w:rsid w:val="008A6C74"/>
    <w:rsid w:val="008A7E27"/>
    <w:rsid w:val="008B0969"/>
    <w:rsid w:val="008B12B1"/>
    <w:rsid w:val="008B1895"/>
    <w:rsid w:val="008B2187"/>
    <w:rsid w:val="008B2270"/>
    <w:rsid w:val="008B22F4"/>
    <w:rsid w:val="008B26DD"/>
    <w:rsid w:val="008B2886"/>
    <w:rsid w:val="008B2D2A"/>
    <w:rsid w:val="008B3273"/>
    <w:rsid w:val="008B32B8"/>
    <w:rsid w:val="008B43D4"/>
    <w:rsid w:val="008B4421"/>
    <w:rsid w:val="008B4614"/>
    <w:rsid w:val="008B4739"/>
    <w:rsid w:val="008B4E46"/>
    <w:rsid w:val="008B6E90"/>
    <w:rsid w:val="008B7968"/>
    <w:rsid w:val="008C05FD"/>
    <w:rsid w:val="008C070F"/>
    <w:rsid w:val="008C088C"/>
    <w:rsid w:val="008C0BFB"/>
    <w:rsid w:val="008C0CC7"/>
    <w:rsid w:val="008C1503"/>
    <w:rsid w:val="008C1711"/>
    <w:rsid w:val="008C1983"/>
    <w:rsid w:val="008C1AFA"/>
    <w:rsid w:val="008C1CFF"/>
    <w:rsid w:val="008C2943"/>
    <w:rsid w:val="008C3C6B"/>
    <w:rsid w:val="008C42D9"/>
    <w:rsid w:val="008C4896"/>
    <w:rsid w:val="008C4D72"/>
    <w:rsid w:val="008C4F80"/>
    <w:rsid w:val="008C5226"/>
    <w:rsid w:val="008C65DE"/>
    <w:rsid w:val="008C6D60"/>
    <w:rsid w:val="008C703E"/>
    <w:rsid w:val="008C75AF"/>
    <w:rsid w:val="008D019F"/>
    <w:rsid w:val="008D0D3D"/>
    <w:rsid w:val="008D1504"/>
    <w:rsid w:val="008D3252"/>
    <w:rsid w:val="008D3D37"/>
    <w:rsid w:val="008D3DEE"/>
    <w:rsid w:val="008D460A"/>
    <w:rsid w:val="008D51FB"/>
    <w:rsid w:val="008D6DA7"/>
    <w:rsid w:val="008E1374"/>
    <w:rsid w:val="008E2899"/>
    <w:rsid w:val="008E290A"/>
    <w:rsid w:val="008E3008"/>
    <w:rsid w:val="008E310C"/>
    <w:rsid w:val="008E39B4"/>
    <w:rsid w:val="008E3F39"/>
    <w:rsid w:val="008E44CC"/>
    <w:rsid w:val="008E4C7F"/>
    <w:rsid w:val="008E4ED8"/>
    <w:rsid w:val="008E55E5"/>
    <w:rsid w:val="008E5BFB"/>
    <w:rsid w:val="008E67A3"/>
    <w:rsid w:val="008E6B6D"/>
    <w:rsid w:val="008E6CD8"/>
    <w:rsid w:val="008E716D"/>
    <w:rsid w:val="008E72AD"/>
    <w:rsid w:val="008E7633"/>
    <w:rsid w:val="008E7A3A"/>
    <w:rsid w:val="008E7A51"/>
    <w:rsid w:val="008F00F5"/>
    <w:rsid w:val="008F036F"/>
    <w:rsid w:val="008F09A0"/>
    <w:rsid w:val="008F121F"/>
    <w:rsid w:val="008F155B"/>
    <w:rsid w:val="008F18AC"/>
    <w:rsid w:val="008F1EED"/>
    <w:rsid w:val="008F2129"/>
    <w:rsid w:val="008F2604"/>
    <w:rsid w:val="008F2710"/>
    <w:rsid w:val="008F2A0B"/>
    <w:rsid w:val="008F3658"/>
    <w:rsid w:val="008F4AA3"/>
    <w:rsid w:val="008F4C4E"/>
    <w:rsid w:val="008F57E1"/>
    <w:rsid w:val="008F6CD6"/>
    <w:rsid w:val="008F750B"/>
    <w:rsid w:val="008F77FC"/>
    <w:rsid w:val="0090063E"/>
    <w:rsid w:val="00900AD3"/>
    <w:rsid w:val="00900ED1"/>
    <w:rsid w:val="00900F7A"/>
    <w:rsid w:val="009011B8"/>
    <w:rsid w:val="00901AA5"/>
    <w:rsid w:val="00901CE5"/>
    <w:rsid w:val="00902E45"/>
    <w:rsid w:val="009030E9"/>
    <w:rsid w:val="0090350C"/>
    <w:rsid w:val="0090392F"/>
    <w:rsid w:val="00903AA3"/>
    <w:rsid w:val="00904172"/>
    <w:rsid w:val="009041D1"/>
    <w:rsid w:val="00904720"/>
    <w:rsid w:val="00904AC9"/>
    <w:rsid w:val="00904FA1"/>
    <w:rsid w:val="00905375"/>
    <w:rsid w:val="00905459"/>
    <w:rsid w:val="00905581"/>
    <w:rsid w:val="0090644D"/>
    <w:rsid w:val="00906D83"/>
    <w:rsid w:val="00906E5F"/>
    <w:rsid w:val="00907419"/>
    <w:rsid w:val="009077C6"/>
    <w:rsid w:val="00907F8B"/>
    <w:rsid w:val="00910082"/>
    <w:rsid w:val="00910CFD"/>
    <w:rsid w:val="00910D4E"/>
    <w:rsid w:val="009128F9"/>
    <w:rsid w:val="00912B16"/>
    <w:rsid w:val="00912C11"/>
    <w:rsid w:val="0091355A"/>
    <w:rsid w:val="00913C0E"/>
    <w:rsid w:val="00914188"/>
    <w:rsid w:val="00914307"/>
    <w:rsid w:val="009150C0"/>
    <w:rsid w:val="009153FF"/>
    <w:rsid w:val="0091544B"/>
    <w:rsid w:val="00915ACD"/>
    <w:rsid w:val="00915C9B"/>
    <w:rsid w:val="00915E0E"/>
    <w:rsid w:val="00916285"/>
    <w:rsid w:val="00916A9C"/>
    <w:rsid w:val="00916AF8"/>
    <w:rsid w:val="00917F19"/>
    <w:rsid w:val="00920DC1"/>
    <w:rsid w:val="00921213"/>
    <w:rsid w:val="009217F6"/>
    <w:rsid w:val="00922561"/>
    <w:rsid w:val="00922624"/>
    <w:rsid w:val="00923482"/>
    <w:rsid w:val="00923A71"/>
    <w:rsid w:val="00923E34"/>
    <w:rsid w:val="00925628"/>
    <w:rsid w:val="00925BD6"/>
    <w:rsid w:val="00925CC4"/>
    <w:rsid w:val="00926407"/>
    <w:rsid w:val="0092688F"/>
    <w:rsid w:val="00926961"/>
    <w:rsid w:val="00927178"/>
    <w:rsid w:val="0093069E"/>
    <w:rsid w:val="00930E4B"/>
    <w:rsid w:val="0093108E"/>
    <w:rsid w:val="00931613"/>
    <w:rsid w:val="00931E6E"/>
    <w:rsid w:val="00932271"/>
    <w:rsid w:val="00933186"/>
    <w:rsid w:val="009340A8"/>
    <w:rsid w:val="00935E87"/>
    <w:rsid w:val="00937CB3"/>
    <w:rsid w:val="00937D8B"/>
    <w:rsid w:val="009405C4"/>
    <w:rsid w:val="00940EA6"/>
    <w:rsid w:val="00941E11"/>
    <w:rsid w:val="0094234E"/>
    <w:rsid w:val="009436F7"/>
    <w:rsid w:val="00944398"/>
    <w:rsid w:val="00944709"/>
    <w:rsid w:val="00944EC5"/>
    <w:rsid w:val="009450F7"/>
    <w:rsid w:val="009452D8"/>
    <w:rsid w:val="0094560B"/>
    <w:rsid w:val="009460A0"/>
    <w:rsid w:val="009467B2"/>
    <w:rsid w:val="00946935"/>
    <w:rsid w:val="00946B47"/>
    <w:rsid w:val="00946E2E"/>
    <w:rsid w:val="0094711A"/>
    <w:rsid w:val="009474D2"/>
    <w:rsid w:val="00947913"/>
    <w:rsid w:val="009479CA"/>
    <w:rsid w:val="0095009A"/>
    <w:rsid w:val="00950BFC"/>
    <w:rsid w:val="009515D6"/>
    <w:rsid w:val="009518F0"/>
    <w:rsid w:val="00951A1C"/>
    <w:rsid w:val="00951D32"/>
    <w:rsid w:val="0095209E"/>
    <w:rsid w:val="0095234C"/>
    <w:rsid w:val="0095301C"/>
    <w:rsid w:val="00953512"/>
    <w:rsid w:val="0095417E"/>
    <w:rsid w:val="00954509"/>
    <w:rsid w:val="009548FE"/>
    <w:rsid w:val="00954FBE"/>
    <w:rsid w:val="009551FD"/>
    <w:rsid w:val="00956C09"/>
    <w:rsid w:val="00956E40"/>
    <w:rsid w:val="00957739"/>
    <w:rsid w:val="0096040C"/>
    <w:rsid w:val="00960740"/>
    <w:rsid w:val="009609A0"/>
    <w:rsid w:val="00960C10"/>
    <w:rsid w:val="00960C6D"/>
    <w:rsid w:val="00961400"/>
    <w:rsid w:val="00963399"/>
    <w:rsid w:val="0096343B"/>
    <w:rsid w:val="009653FA"/>
    <w:rsid w:val="00965C54"/>
    <w:rsid w:val="009667F2"/>
    <w:rsid w:val="00966848"/>
    <w:rsid w:val="00966D8A"/>
    <w:rsid w:val="00966E61"/>
    <w:rsid w:val="00967A55"/>
    <w:rsid w:val="00967D8F"/>
    <w:rsid w:val="009706DA"/>
    <w:rsid w:val="00971AD7"/>
    <w:rsid w:val="00971AFA"/>
    <w:rsid w:val="00971FDC"/>
    <w:rsid w:val="00972154"/>
    <w:rsid w:val="00972C7A"/>
    <w:rsid w:val="00973038"/>
    <w:rsid w:val="00973BC6"/>
    <w:rsid w:val="00974667"/>
    <w:rsid w:val="00974D46"/>
    <w:rsid w:val="009751BD"/>
    <w:rsid w:val="00975A1D"/>
    <w:rsid w:val="00975BA5"/>
    <w:rsid w:val="00976076"/>
    <w:rsid w:val="00976FBB"/>
    <w:rsid w:val="00980025"/>
    <w:rsid w:val="00980426"/>
    <w:rsid w:val="00980521"/>
    <w:rsid w:val="00980612"/>
    <w:rsid w:val="00980751"/>
    <w:rsid w:val="00981B6E"/>
    <w:rsid w:val="00983783"/>
    <w:rsid w:val="00983AE2"/>
    <w:rsid w:val="00983D26"/>
    <w:rsid w:val="00984130"/>
    <w:rsid w:val="009852DE"/>
    <w:rsid w:val="00985780"/>
    <w:rsid w:val="00985D1D"/>
    <w:rsid w:val="00985F8F"/>
    <w:rsid w:val="00986616"/>
    <w:rsid w:val="00986B4C"/>
    <w:rsid w:val="00987262"/>
    <w:rsid w:val="00987BD6"/>
    <w:rsid w:val="00987CAF"/>
    <w:rsid w:val="009901FA"/>
    <w:rsid w:val="00990243"/>
    <w:rsid w:val="00991348"/>
    <w:rsid w:val="0099138B"/>
    <w:rsid w:val="00991426"/>
    <w:rsid w:val="00991760"/>
    <w:rsid w:val="00991ACE"/>
    <w:rsid w:val="00991C93"/>
    <w:rsid w:val="00992131"/>
    <w:rsid w:val="00992B93"/>
    <w:rsid w:val="009930BB"/>
    <w:rsid w:val="00993207"/>
    <w:rsid w:val="00993D6A"/>
    <w:rsid w:val="00994127"/>
    <w:rsid w:val="00994547"/>
    <w:rsid w:val="00994ADD"/>
    <w:rsid w:val="00994D9E"/>
    <w:rsid w:val="00994ED1"/>
    <w:rsid w:val="009953B0"/>
    <w:rsid w:val="0099577D"/>
    <w:rsid w:val="00996671"/>
    <w:rsid w:val="00996FA3"/>
    <w:rsid w:val="00997423"/>
    <w:rsid w:val="009974F0"/>
    <w:rsid w:val="00997940"/>
    <w:rsid w:val="009A04D9"/>
    <w:rsid w:val="009A1197"/>
    <w:rsid w:val="009A17E3"/>
    <w:rsid w:val="009A1835"/>
    <w:rsid w:val="009A1E5E"/>
    <w:rsid w:val="009A2A60"/>
    <w:rsid w:val="009A364D"/>
    <w:rsid w:val="009A42F3"/>
    <w:rsid w:val="009A45E1"/>
    <w:rsid w:val="009A4D34"/>
    <w:rsid w:val="009A5704"/>
    <w:rsid w:val="009A68C0"/>
    <w:rsid w:val="009A6BC6"/>
    <w:rsid w:val="009A6C40"/>
    <w:rsid w:val="009A71F6"/>
    <w:rsid w:val="009A73F4"/>
    <w:rsid w:val="009B0213"/>
    <w:rsid w:val="009B08A2"/>
    <w:rsid w:val="009B098A"/>
    <w:rsid w:val="009B09EB"/>
    <w:rsid w:val="009B0AB4"/>
    <w:rsid w:val="009B1CCE"/>
    <w:rsid w:val="009B1DBF"/>
    <w:rsid w:val="009B1E70"/>
    <w:rsid w:val="009B1E80"/>
    <w:rsid w:val="009B29F5"/>
    <w:rsid w:val="009B2C97"/>
    <w:rsid w:val="009B2D08"/>
    <w:rsid w:val="009B2E7A"/>
    <w:rsid w:val="009B32A0"/>
    <w:rsid w:val="009B32C8"/>
    <w:rsid w:val="009B3C50"/>
    <w:rsid w:val="009B3D7D"/>
    <w:rsid w:val="009B4B3F"/>
    <w:rsid w:val="009B5734"/>
    <w:rsid w:val="009B5B5F"/>
    <w:rsid w:val="009B5C8F"/>
    <w:rsid w:val="009B6671"/>
    <w:rsid w:val="009B6831"/>
    <w:rsid w:val="009B6ABC"/>
    <w:rsid w:val="009B6C5A"/>
    <w:rsid w:val="009B7119"/>
    <w:rsid w:val="009B7C50"/>
    <w:rsid w:val="009B7DD9"/>
    <w:rsid w:val="009C151A"/>
    <w:rsid w:val="009C16FC"/>
    <w:rsid w:val="009C183B"/>
    <w:rsid w:val="009C2340"/>
    <w:rsid w:val="009C271A"/>
    <w:rsid w:val="009C2E88"/>
    <w:rsid w:val="009C3991"/>
    <w:rsid w:val="009C3F87"/>
    <w:rsid w:val="009C41E5"/>
    <w:rsid w:val="009C47C0"/>
    <w:rsid w:val="009C4936"/>
    <w:rsid w:val="009C57AD"/>
    <w:rsid w:val="009C71A3"/>
    <w:rsid w:val="009C7471"/>
    <w:rsid w:val="009C7FF2"/>
    <w:rsid w:val="009D0141"/>
    <w:rsid w:val="009D016C"/>
    <w:rsid w:val="009D06B6"/>
    <w:rsid w:val="009D0EEF"/>
    <w:rsid w:val="009D141A"/>
    <w:rsid w:val="009D2871"/>
    <w:rsid w:val="009D295C"/>
    <w:rsid w:val="009D2A05"/>
    <w:rsid w:val="009D2B78"/>
    <w:rsid w:val="009D3272"/>
    <w:rsid w:val="009D35B0"/>
    <w:rsid w:val="009D4A7C"/>
    <w:rsid w:val="009D4DD7"/>
    <w:rsid w:val="009D51D6"/>
    <w:rsid w:val="009D54F4"/>
    <w:rsid w:val="009D55BC"/>
    <w:rsid w:val="009D762A"/>
    <w:rsid w:val="009E0188"/>
    <w:rsid w:val="009E0EA1"/>
    <w:rsid w:val="009E1308"/>
    <w:rsid w:val="009E131A"/>
    <w:rsid w:val="009E1437"/>
    <w:rsid w:val="009E1789"/>
    <w:rsid w:val="009E17DA"/>
    <w:rsid w:val="009E1DD4"/>
    <w:rsid w:val="009E22BB"/>
    <w:rsid w:val="009E26CD"/>
    <w:rsid w:val="009E28B3"/>
    <w:rsid w:val="009E2F8A"/>
    <w:rsid w:val="009E3E0A"/>
    <w:rsid w:val="009E3E74"/>
    <w:rsid w:val="009E3F24"/>
    <w:rsid w:val="009E60D7"/>
    <w:rsid w:val="009E709A"/>
    <w:rsid w:val="009E79A9"/>
    <w:rsid w:val="009E7BE4"/>
    <w:rsid w:val="009E7C62"/>
    <w:rsid w:val="009F01DF"/>
    <w:rsid w:val="009F1243"/>
    <w:rsid w:val="009F132B"/>
    <w:rsid w:val="009F181B"/>
    <w:rsid w:val="009F1872"/>
    <w:rsid w:val="009F1B64"/>
    <w:rsid w:val="009F1D5F"/>
    <w:rsid w:val="009F230B"/>
    <w:rsid w:val="009F2B3F"/>
    <w:rsid w:val="009F3203"/>
    <w:rsid w:val="009F34FC"/>
    <w:rsid w:val="009F3DC8"/>
    <w:rsid w:val="009F442A"/>
    <w:rsid w:val="009F44DD"/>
    <w:rsid w:val="009F49FE"/>
    <w:rsid w:val="009F4CBD"/>
    <w:rsid w:val="009F4F12"/>
    <w:rsid w:val="009F5211"/>
    <w:rsid w:val="009F640C"/>
    <w:rsid w:val="009F6493"/>
    <w:rsid w:val="009F6640"/>
    <w:rsid w:val="009F7791"/>
    <w:rsid w:val="009F7C16"/>
    <w:rsid w:val="00A00B9E"/>
    <w:rsid w:val="00A0199C"/>
    <w:rsid w:val="00A01F88"/>
    <w:rsid w:val="00A02C2B"/>
    <w:rsid w:val="00A032C1"/>
    <w:rsid w:val="00A0354F"/>
    <w:rsid w:val="00A03FDB"/>
    <w:rsid w:val="00A04366"/>
    <w:rsid w:val="00A04B74"/>
    <w:rsid w:val="00A04D80"/>
    <w:rsid w:val="00A04E71"/>
    <w:rsid w:val="00A04F1B"/>
    <w:rsid w:val="00A04FEA"/>
    <w:rsid w:val="00A0548D"/>
    <w:rsid w:val="00A0567C"/>
    <w:rsid w:val="00A05D02"/>
    <w:rsid w:val="00A06F6F"/>
    <w:rsid w:val="00A072C1"/>
    <w:rsid w:val="00A10452"/>
    <w:rsid w:val="00A10489"/>
    <w:rsid w:val="00A111B1"/>
    <w:rsid w:val="00A11C80"/>
    <w:rsid w:val="00A120F7"/>
    <w:rsid w:val="00A12CAB"/>
    <w:rsid w:val="00A1342C"/>
    <w:rsid w:val="00A15F55"/>
    <w:rsid w:val="00A163D3"/>
    <w:rsid w:val="00A16F2D"/>
    <w:rsid w:val="00A172D0"/>
    <w:rsid w:val="00A17F3D"/>
    <w:rsid w:val="00A20210"/>
    <w:rsid w:val="00A203B1"/>
    <w:rsid w:val="00A20439"/>
    <w:rsid w:val="00A204AE"/>
    <w:rsid w:val="00A205C9"/>
    <w:rsid w:val="00A20CE4"/>
    <w:rsid w:val="00A2130E"/>
    <w:rsid w:val="00A21850"/>
    <w:rsid w:val="00A21A6D"/>
    <w:rsid w:val="00A21F4F"/>
    <w:rsid w:val="00A21F52"/>
    <w:rsid w:val="00A22229"/>
    <w:rsid w:val="00A22353"/>
    <w:rsid w:val="00A237B1"/>
    <w:rsid w:val="00A237D5"/>
    <w:rsid w:val="00A23ADD"/>
    <w:rsid w:val="00A24AF7"/>
    <w:rsid w:val="00A25022"/>
    <w:rsid w:val="00A256DF"/>
    <w:rsid w:val="00A25CFA"/>
    <w:rsid w:val="00A2616E"/>
    <w:rsid w:val="00A26DCD"/>
    <w:rsid w:val="00A272D2"/>
    <w:rsid w:val="00A27330"/>
    <w:rsid w:val="00A275A9"/>
    <w:rsid w:val="00A27F56"/>
    <w:rsid w:val="00A30968"/>
    <w:rsid w:val="00A30CB4"/>
    <w:rsid w:val="00A30DDF"/>
    <w:rsid w:val="00A31331"/>
    <w:rsid w:val="00A3184D"/>
    <w:rsid w:val="00A318CB"/>
    <w:rsid w:val="00A31B65"/>
    <w:rsid w:val="00A31EF0"/>
    <w:rsid w:val="00A3203A"/>
    <w:rsid w:val="00A33F19"/>
    <w:rsid w:val="00A33F50"/>
    <w:rsid w:val="00A34291"/>
    <w:rsid w:val="00A34837"/>
    <w:rsid w:val="00A34A3A"/>
    <w:rsid w:val="00A34ADE"/>
    <w:rsid w:val="00A34D40"/>
    <w:rsid w:val="00A34E7B"/>
    <w:rsid w:val="00A352CC"/>
    <w:rsid w:val="00A355EC"/>
    <w:rsid w:val="00A35C72"/>
    <w:rsid w:val="00A35D33"/>
    <w:rsid w:val="00A3640A"/>
    <w:rsid w:val="00A36B10"/>
    <w:rsid w:val="00A36E67"/>
    <w:rsid w:val="00A378F0"/>
    <w:rsid w:val="00A37B7F"/>
    <w:rsid w:val="00A37CD5"/>
    <w:rsid w:val="00A402C1"/>
    <w:rsid w:val="00A4067E"/>
    <w:rsid w:val="00A408BD"/>
    <w:rsid w:val="00A40AEF"/>
    <w:rsid w:val="00A40C56"/>
    <w:rsid w:val="00A4194A"/>
    <w:rsid w:val="00A41DF8"/>
    <w:rsid w:val="00A41EA8"/>
    <w:rsid w:val="00A43822"/>
    <w:rsid w:val="00A43C2E"/>
    <w:rsid w:val="00A43CFB"/>
    <w:rsid w:val="00A44A54"/>
    <w:rsid w:val="00A45A96"/>
    <w:rsid w:val="00A46B36"/>
    <w:rsid w:val="00A46F37"/>
    <w:rsid w:val="00A4732A"/>
    <w:rsid w:val="00A475E6"/>
    <w:rsid w:val="00A479BB"/>
    <w:rsid w:val="00A5072C"/>
    <w:rsid w:val="00A507C1"/>
    <w:rsid w:val="00A50C1C"/>
    <w:rsid w:val="00A51215"/>
    <w:rsid w:val="00A51CCD"/>
    <w:rsid w:val="00A52383"/>
    <w:rsid w:val="00A52925"/>
    <w:rsid w:val="00A53386"/>
    <w:rsid w:val="00A533DE"/>
    <w:rsid w:val="00A534A1"/>
    <w:rsid w:val="00A539A4"/>
    <w:rsid w:val="00A53F80"/>
    <w:rsid w:val="00A54083"/>
    <w:rsid w:val="00A54E0E"/>
    <w:rsid w:val="00A550F1"/>
    <w:rsid w:val="00A555DB"/>
    <w:rsid w:val="00A56138"/>
    <w:rsid w:val="00A56703"/>
    <w:rsid w:val="00A569BC"/>
    <w:rsid w:val="00A57626"/>
    <w:rsid w:val="00A603C5"/>
    <w:rsid w:val="00A61361"/>
    <w:rsid w:val="00A6138F"/>
    <w:rsid w:val="00A618BE"/>
    <w:rsid w:val="00A61A87"/>
    <w:rsid w:val="00A61F96"/>
    <w:rsid w:val="00A626F1"/>
    <w:rsid w:val="00A627D7"/>
    <w:rsid w:val="00A63320"/>
    <w:rsid w:val="00A63AF2"/>
    <w:rsid w:val="00A63D08"/>
    <w:rsid w:val="00A63FF8"/>
    <w:rsid w:val="00A645E3"/>
    <w:rsid w:val="00A64DED"/>
    <w:rsid w:val="00A64EBE"/>
    <w:rsid w:val="00A659D6"/>
    <w:rsid w:val="00A65A38"/>
    <w:rsid w:val="00A65C47"/>
    <w:rsid w:val="00A65D5E"/>
    <w:rsid w:val="00A65F04"/>
    <w:rsid w:val="00A660AF"/>
    <w:rsid w:val="00A663DA"/>
    <w:rsid w:val="00A6655B"/>
    <w:rsid w:val="00A66A01"/>
    <w:rsid w:val="00A66BB1"/>
    <w:rsid w:val="00A66FA1"/>
    <w:rsid w:val="00A673B9"/>
    <w:rsid w:val="00A67401"/>
    <w:rsid w:val="00A67D0C"/>
    <w:rsid w:val="00A70026"/>
    <w:rsid w:val="00A70592"/>
    <w:rsid w:val="00A70D8E"/>
    <w:rsid w:val="00A71D58"/>
    <w:rsid w:val="00A71F1F"/>
    <w:rsid w:val="00A72028"/>
    <w:rsid w:val="00A726FE"/>
    <w:rsid w:val="00A72AD1"/>
    <w:rsid w:val="00A73470"/>
    <w:rsid w:val="00A734F9"/>
    <w:rsid w:val="00A736CF"/>
    <w:rsid w:val="00A7403E"/>
    <w:rsid w:val="00A7440A"/>
    <w:rsid w:val="00A7507A"/>
    <w:rsid w:val="00A75E58"/>
    <w:rsid w:val="00A76322"/>
    <w:rsid w:val="00A76AF9"/>
    <w:rsid w:val="00A77651"/>
    <w:rsid w:val="00A803C9"/>
    <w:rsid w:val="00A803FC"/>
    <w:rsid w:val="00A80E8C"/>
    <w:rsid w:val="00A81471"/>
    <w:rsid w:val="00A81F8A"/>
    <w:rsid w:val="00A82182"/>
    <w:rsid w:val="00A82B81"/>
    <w:rsid w:val="00A82E61"/>
    <w:rsid w:val="00A83334"/>
    <w:rsid w:val="00A833EB"/>
    <w:rsid w:val="00A836D0"/>
    <w:rsid w:val="00A83A2B"/>
    <w:rsid w:val="00A83A7D"/>
    <w:rsid w:val="00A8454D"/>
    <w:rsid w:val="00A848AC"/>
    <w:rsid w:val="00A84F10"/>
    <w:rsid w:val="00A854E6"/>
    <w:rsid w:val="00A85968"/>
    <w:rsid w:val="00A85D29"/>
    <w:rsid w:val="00A86405"/>
    <w:rsid w:val="00A86AC9"/>
    <w:rsid w:val="00A87493"/>
    <w:rsid w:val="00A874DF"/>
    <w:rsid w:val="00A8756F"/>
    <w:rsid w:val="00A87DD6"/>
    <w:rsid w:val="00A90932"/>
    <w:rsid w:val="00A91809"/>
    <w:rsid w:val="00A91BA2"/>
    <w:rsid w:val="00A91F8A"/>
    <w:rsid w:val="00A922E7"/>
    <w:rsid w:val="00A92478"/>
    <w:rsid w:val="00A926FD"/>
    <w:rsid w:val="00A92AF5"/>
    <w:rsid w:val="00A93531"/>
    <w:rsid w:val="00A93C30"/>
    <w:rsid w:val="00A93EEB"/>
    <w:rsid w:val="00A94448"/>
    <w:rsid w:val="00A95B92"/>
    <w:rsid w:val="00A95F1B"/>
    <w:rsid w:val="00A96181"/>
    <w:rsid w:val="00A96B8F"/>
    <w:rsid w:val="00A96DEC"/>
    <w:rsid w:val="00A977CD"/>
    <w:rsid w:val="00A97C48"/>
    <w:rsid w:val="00A97F1E"/>
    <w:rsid w:val="00AA0076"/>
    <w:rsid w:val="00AA00A8"/>
    <w:rsid w:val="00AA0E3F"/>
    <w:rsid w:val="00AA130E"/>
    <w:rsid w:val="00AA2E9A"/>
    <w:rsid w:val="00AA30D7"/>
    <w:rsid w:val="00AA3651"/>
    <w:rsid w:val="00AA483D"/>
    <w:rsid w:val="00AA50AE"/>
    <w:rsid w:val="00AA519A"/>
    <w:rsid w:val="00AA592E"/>
    <w:rsid w:val="00AA6073"/>
    <w:rsid w:val="00AA648F"/>
    <w:rsid w:val="00AA64C3"/>
    <w:rsid w:val="00AA6BDF"/>
    <w:rsid w:val="00AA6DE1"/>
    <w:rsid w:val="00AA7304"/>
    <w:rsid w:val="00AA7F81"/>
    <w:rsid w:val="00AB0B7D"/>
    <w:rsid w:val="00AB0CBD"/>
    <w:rsid w:val="00AB13BD"/>
    <w:rsid w:val="00AB1826"/>
    <w:rsid w:val="00AB26B3"/>
    <w:rsid w:val="00AB33DC"/>
    <w:rsid w:val="00AB388E"/>
    <w:rsid w:val="00AB390C"/>
    <w:rsid w:val="00AB3AFC"/>
    <w:rsid w:val="00AB409B"/>
    <w:rsid w:val="00AB4751"/>
    <w:rsid w:val="00AB49BC"/>
    <w:rsid w:val="00AB4CA3"/>
    <w:rsid w:val="00AB528C"/>
    <w:rsid w:val="00AB574D"/>
    <w:rsid w:val="00AB584D"/>
    <w:rsid w:val="00AB5D87"/>
    <w:rsid w:val="00AB5FBE"/>
    <w:rsid w:val="00AB631D"/>
    <w:rsid w:val="00AB6EBC"/>
    <w:rsid w:val="00AB6F36"/>
    <w:rsid w:val="00AC0585"/>
    <w:rsid w:val="00AC06A6"/>
    <w:rsid w:val="00AC0795"/>
    <w:rsid w:val="00AC0DE1"/>
    <w:rsid w:val="00AC0DE8"/>
    <w:rsid w:val="00AC1118"/>
    <w:rsid w:val="00AC12C2"/>
    <w:rsid w:val="00AC15BB"/>
    <w:rsid w:val="00AC18B5"/>
    <w:rsid w:val="00AC2FB1"/>
    <w:rsid w:val="00AC33A4"/>
    <w:rsid w:val="00AC378C"/>
    <w:rsid w:val="00AC3B06"/>
    <w:rsid w:val="00AC405B"/>
    <w:rsid w:val="00AC4235"/>
    <w:rsid w:val="00AC5174"/>
    <w:rsid w:val="00AC57FF"/>
    <w:rsid w:val="00AC5E41"/>
    <w:rsid w:val="00AC600B"/>
    <w:rsid w:val="00AC652F"/>
    <w:rsid w:val="00AC7DFB"/>
    <w:rsid w:val="00AD037D"/>
    <w:rsid w:val="00AD0F54"/>
    <w:rsid w:val="00AD10DB"/>
    <w:rsid w:val="00AD2AA7"/>
    <w:rsid w:val="00AD33F7"/>
    <w:rsid w:val="00AD3AB1"/>
    <w:rsid w:val="00AD43DF"/>
    <w:rsid w:val="00AD43E7"/>
    <w:rsid w:val="00AD4C4A"/>
    <w:rsid w:val="00AD4F64"/>
    <w:rsid w:val="00AD56E1"/>
    <w:rsid w:val="00AD6780"/>
    <w:rsid w:val="00AD68E7"/>
    <w:rsid w:val="00AD6A5B"/>
    <w:rsid w:val="00AD6A88"/>
    <w:rsid w:val="00AD79DC"/>
    <w:rsid w:val="00AE00E1"/>
    <w:rsid w:val="00AE086E"/>
    <w:rsid w:val="00AE0948"/>
    <w:rsid w:val="00AE0F34"/>
    <w:rsid w:val="00AE13E2"/>
    <w:rsid w:val="00AE2D6C"/>
    <w:rsid w:val="00AE31A0"/>
    <w:rsid w:val="00AE35ED"/>
    <w:rsid w:val="00AE36E5"/>
    <w:rsid w:val="00AE4656"/>
    <w:rsid w:val="00AE4CF9"/>
    <w:rsid w:val="00AE5828"/>
    <w:rsid w:val="00AE60B5"/>
    <w:rsid w:val="00AE6395"/>
    <w:rsid w:val="00AE68ED"/>
    <w:rsid w:val="00AE6D43"/>
    <w:rsid w:val="00AE6E9E"/>
    <w:rsid w:val="00AE755A"/>
    <w:rsid w:val="00AF08C5"/>
    <w:rsid w:val="00AF0FA9"/>
    <w:rsid w:val="00AF1217"/>
    <w:rsid w:val="00AF1484"/>
    <w:rsid w:val="00AF17DB"/>
    <w:rsid w:val="00AF18D6"/>
    <w:rsid w:val="00AF215A"/>
    <w:rsid w:val="00AF465C"/>
    <w:rsid w:val="00AF74AE"/>
    <w:rsid w:val="00AF77E4"/>
    <w:rsid w:val="00AF785B"/>
    <w:rsid w:val="00B00114"/>
    <w:rsid w:val="00B00A9C"/>
    <w:rsid w:val="00B015DA"/>
    <w:rsid w:val="00B02D9D"/>
    <w:rsid w:val="00B04154"/>
    <w:rsid w:val="00B04679"/>
    <w:rsid w:val="00B04AFE"/>
    <w:rsid w:val="00B05424"/>
    <w:rsid w:val="00B05A7B"/>
    <w:rsid w:val="00B06368"/>
    <w:rsid w:val="00B07BDA"/>
    <w:rsid w:val="00B07E2C"/>
    <w:rsid w:val="00B10134"/>
    <w:rsid w:val="00B1020F"/>
    <w:rsid w:val="00B1026A"/>
    <w:rsid w:val="00B10A17"/>
    <w:rsid w:val="00B11DBA"/>
    <w:rsid w:val="00B1213E"/>
    <w:rsid w:val="00B12167"/>
    <w:rsid w:val="00B12541"/>
    <w:rsid w:val="00B12670"/>
    <w:rsid w:val="00B13970"/>
    <w:rsid w:val="00B13CF2"/>
    <w:rsid w:val="00B13E12"/>
    <w:rsid w:val="00B13FC4"/>
    <w:rsid w:val="00B1411F"/>
    <w:rsid w:val="00B15340"/>
    <w:rsid w:val="00B1539F"/>
    <w:rsid w:val="00B201C3"/>
    <w:rsid w:val="00B21DCB"/>
    <w:rsid w:val="00B22271"/>
    <w:rsid w:val="00B2265A"/>
    <w:rsid w:val="00B22ECC"/>
    <w:rsid w:val="00B2365F"/>
    <w:rsid w:val="00B2419C"/>
    <w:rsid w:val="00B242CF"/>
    <w:rsid w:val="00B247FD"/>
    <w:rsid w:val="00B24D72"/>
    <w:rsid w:val="00B25007"/>
    <w:rsid w:val="00B25F8C"/>
    <w:rsid w:val="00B271C8"/>
    <w:rsid w:val="00B274A7"/>
    <w:rsid w:val="00B276B0"/>
    <w:rsid w:val="00B27B5D"/>
    <w:rsid w:val="00B27CEB"/>
    <w:rsid w:val="00B301B8"/>
    <w:rsid w:val="00B313AA"/>
    <w:rsid w:val="00B31443"/>
    <w:rsid w:val="00B3149A"/>
    <w:rsid w:val="00B318BD"/>
    <w:rsid w:val="00B31FFA"/>
    <w:rsid w:val="00B32092"/>
    <w:rsid w:val="00B32CD0"/>
    <w:rsid w:val="00B330C9"/>
    <w:rsid w:val="00B33547"/>
    <w:rsid w:val="00B339E5"/>
    <w:rsid w:val="00B344DC"/>
    <w:rsid w:val="00B3624F"/>
    <w:rsid w:val="00B372D0"/>
    <w:rsid w:val="00B37A24"/>
    <w:rsid w:val="00B37A4F"/>
    <w:rsid w:val="00B37EB8"/>
    <w:rsid w:val="00B41207"/>
    <w:rsid w:val="00B41589"/>
    <w:rsid w:val="00B41E75"/>
    <w:rsid w:val="00B421E1"/>
    <w:rsid w:val="00B422F8"/>
    <w:rsid w:val="00B42427"/>
    <w:rsid w:val="00B426F5"/>
    <w:rsid w:val="00B42B0E"/>
    <w:rsid w:val="00B4311E"/>
    <w:rsid w:val="00B431EF"/>
    <w:rsid w:val="00B4327D"/>
    <w:rsid w:val="00B43D8B"/>
    <w:rsid w:val="00B43E10"/>
    <w:rsid w:val="00B442E0"/>
    <w:rsid w:val="00B44503"/>
    <w:rsid w:val="00B4514C"/>
    <w:rsid w:val="00B4515B"/>
    <w:rsid w:val="00B4536F"/>
    <w:rsid w:val="00B47C55"/>
    <w:rsid w:val="00B47F0C"/>
    <w:rsid w:val="00B50318"/>
    <w:rsid w:val="00B50516"/>
    <w:rsid w:val="00B50FDF"/>
    <w:rsid w:val="00B52171"/>
    <w:rsid w:val="00B527F6"/>
    <w:rsid w:val="00B5323F"/>
    <w:rsid w:val="00B53F1F"/>
    <w:rsid w:val="00B5401B"/>
    <w:rsid w:val="00B541DD"/>
    <w:rsid w:val="00B544A5"/>
    <w:rsid w:val="00B54824"/>
    <w:rsid w:val="00B5490F"/>
    <w:rsid w:val="00B551FA"/>
    <w:rsid w:val="00B55C0B"/>
    <w:rsid w:val="00B5659D"/>
    <w:rsid w:val="00B56759"/>
    <w:rsid w:val="00B5677B"/>
    <w:rsid w:val="00B57801"/>
    <w:rsid w:val="00B604DA"/>
    <w:rsid w:val="00B61DA8"/>
    <w:rsid w:val="00B624FB"/>
    <w:rsid w:val="00B63B6F"/>
    <w:rsid w:val="00B64020"/>
    <w:rsid w:val="00B64653"/>
    <w:rsid w:val="00B66913"/>
    <w:rsid w:val="00B66CBE"/>
    <w:rsid w:val="00B66D4A"/>
    <w:rsid w:val="00B67A0A"/>
    <w:rsid w:val="00B71608"/>
    <w:rsid w:val="00B7184F"/>
    <w:rsid w:val="00B71937"/>
    <w:rsid w:val="00B71EB3"/>
    <w:rsid w:val="00B7211A"/>
    <w:rsid w:val="00B722B5"/>
    <w:rsid w:val="00B74433"/>
    <w:rsid w:val="00B75850"/>
    <w:rsid w:val="00B76410"/>
    <w:rsid w:val="00B76608"/>
    <w:rsid w:val="00B76725"/>
    <w:rsid w:val="00B76CE7"/>
    <w:rsid w:val="00B76E48"/>
    <w:rsid w:val="00B8020C"/>
    <w:rsid w:val="00B807DE"/>
    <w:rsid w:val="00B809AE"/>
    <w:rsid w:val="00B81C18"/>
    <w:rsid w:val="00B82D81"/>
    <w:rsid w:val="00B82EB3"/>
    <w:rsid w:val="00B82F47"/>
    <w:rsid w:val="00B82FCF"/>
    <w:rsid w:val="00B83B75"/>
    <w:rsid w:val="00B83FD4"/>
    <w:rsid w:val="00B847BD"/>
    <w:rsid w:val="00B84FA8"/>
    <w:rsid w:val="00B8527B"/>
    <w:rsid w:val="00B85A4C"/>
    <w:rsid w:val="00B85E88"/>
    <w:rsid w:val="00B86104"/>
    <w:rsid w:val="00B86672"/>
    <w:rsid w:val="00B8687A"/>
    <w:rsid w:val="00B86B99"/>
    <w:rsid w:val="00B8749C"/>
    <w:rsid w:val="00B87A0B"/>
    <w:rsid w:val="00B90027"/>
    <w:rsid w:val="00B90864"/>
    <w:rsid w:val="00B913C8"/>
    <w:rsid w:val="00B9214D"/>
    <w:rsid w:val="00B92301"/>
    <w:rsid w:val="00B927CA"/>
    <w:rsid w:val="00B92AB1"/>
    <w:rsid w:val="00B93CDA"/>
    <w:rsid w:val="00B94981"/>
    <w:rsid w:val="00B9502A"/>
    <w:rsid w:val="00B950AC"/>
    <w:rsid w:val="00B950B1"/>
    <w:rsid w:val="00B95247"/>
    <w:rsid w:val="00B95568"/>
    <w:rsid w:val="00B95978"/>
    <w:rsid w:val="00B959FC"/>
    <w:rsid w:val="00B95C8B"/>
    <w:rsid w:val="00B96376"/>
    <w:rsid w:val="00B97DE1"/>
    <w:rsid w:val="00BA0239"/>
    <w:rsid w:val="00BA027B"/>
    <w:rsid w:val="00BA0C30"/>
    <w:rsid w:val="00BA17A1"/>
    <w:rsid w:val="00BA19D7"/>
    <w:rsid w:val="00BA1A8A"/>
    <w:rsid w:val="00BA25BB"/>
    <w:rsid w:val="00BA2AA5"/>
    <w:rsid w:val="00BA2AD1"/>
    <w:rsid w:val="00BA3343"/>
    <w:rsid w:val="00BA3433"/>
    <w:rsid w:val="00BA4851"/>
    <w:rsid w:val="00BA4B7E"/>
    <w:rsid w:val="00BA5BFB"/>
    <w:rsid w:val="00BA71EF"/>
    <w:rsid w:val="00BA7337"/>
    <w:rsid w:val="00BB07F4"/>
    <w:rsid w:val="00BB11B8"/>
    <w:rsid w:val="00BB15DF"/>
    <w:rsid w:val="00BB1891"/>
    <w:rsid w:val="00BB189D"/>
    <w:rsid w:val="00BB1BFF"/>
    <w:rsid w:val="00BB2DDB"/>
    <w:rsid w:val="00BB3039"/>
    <w:rsid w:val="00BB306E"/>
    <w:rsid w:val="00BB312B"/>
    <w:rsid w:val="00BB3CC5"/>
    <w:rsid w:val="00BB4336"/>
    <w:rsid w:val="00BB486F"/>
    <w:rsid w:val="00BB4968"/>
    <w:rsid w:val="00BB61CD"/>
    <w:rsid w:val="00BB6440"/>
    <w:rsid w:val="00BB645C"/>
    <w:rsid w:val="00BC0094"/>
    <w:rsid w:val="00BC0D3B"/>
    <w:rsid w:val="00BC1332"/>
    <w:rsid w:val="00BC1631"/>
    <w:rsid w:val="00BC1711"/>
    <w:rsid w:val="00BC1BFE"/>
    <w:rsid w:val="00BC25F9"/>
    <w:rsid w:val="00BC2B4D"/>
    <w:rsid w:val="00BC34FB"/>
    <w:rsid w:val="00BC387A"/>
    <w:rsid w:val="00BC3FD2"/>
    <w:rsid w:val="00BC47D5"/>
    <w:rsid w:val="00BC52FA"/>
    <w:rsid w:val="00BC5ABF"/>
    <w:rsid w:val="00BC5B53"/>
    <w:rsid w:val="00BC640D"/>
    <w:rsid w:val="00BC6A48"/>
    <w:rsid w:val="00BC6AC7"/>
    <w:rsid w:val="00BC6FC6"/>
    <w:rsid w:val="00BC75EB"/>
    <w:rsid w:val="00BC770C"/>
    <w:rsid w:val="00BD0006"/>
    <w:rsid w:val="00BD02F0"/>
    <w:rsid w:val="00BD03D4"/>
    <w:rsid w:val="00BD0430"/>
    <w:rsid w:val="00BD05D5"/>
    <w:rsid w:val="00BD0F32"/>
    <w:rsid w:val="00BD16B5"/>
    <w:rsid w:val="00BD1D62"/>
    <w:rsid w:val="00BD1E07"/>
    <w:rsid w:val="00BD3557"/>
    <w:rsid w:val="00BD369C"/>
    <w:rsid w:val="00BD5047"/>
    <w:rsid w:val="00BD5711"/>
    <w:rsid w:val="00BD6841"/>
    <w:rsid w:val="00BD6AF7"/>
    <w:rsid w:val="00BD7C51"/>
    <w:rsid w:val="00BD7D25"/>
    <w:rsid w:val="00BE13DD"/>
    <w:rsid w:val="00BE1592"/>
    <w:rsid w:val="00BE20C4"/>
    <w:rsid w:val="00BE251E"/>
    <w:rsid w:val="00BE2998"/>
    <w:rsid w:val="00BE2A29"/>
    <w:rsid w:val="00BE3064"/>
    <w:rsid w:val="00BE3DD6"/>
    <w:rsid w:val="00BE46CC"/>
    <w:rsid w:val="00BE6586"/>
    <w:rsid w:val="00BE6BAA"/>
    <w:rsid w:val="00BE6FF9"/>
    <w:rsid w:val="00BE7A21"/>
    <w:rsid w:val="00BF0430"/>
    <w:rsid w:val="00BF10C7"/>
    <w:rsid w:val="00BF10ED"/>
    <w:rsid w:val="00BF21BF"/>
    <w:rsid w:val="00BF26FF"/>
    <w:rsid w:val="00BF28EF"/>
    <w:rsid w:val="00BF2CEE"/>
    <w:rsid w:val="00BF30FD"/>
    <w:rsid w:val="00BF33C0"/>
    <w:rsid w:val="00BF341E"/>
    <w:rsid w:val="00BF3D88"/>
    <w:rsid w:val="00BF400A"/>
    <w:rsid w:val="00BF4540"/>
    <w:rsid w:val="00BF4923"/>
    <w:rsid w:val="00BF4D36"/>
    <w:rsid w:val="00BF58F3"/>
    <w:rsid w:val="00BF5FDE"/>
    <w:rsid w:val="00BF68DE"/>
    <w:rsid w:val="00BF6EF1"/>
    <w:rsid w:val="00BF7665"/>
    <w:rsid w:val="00BF78F5"/>
    <w:rsid w:val="00C0075E"/>
    <w:rsid w:val="00C00F31"/>
    <w:rsid w:val="00C00FE1"/>
    <w:rsid w:val="00C013BD"/>
    <w:rsid w:val="00C01AF1"/>
    <w:rsid w:val="00C01EE5"/>
    <w:rsid w:val="00C02BD3"/>
    <w:rsid w:val="00C02F52"/>
    <w:rsid w:val="00C052A9"/>
    <w:rsid w:val="00C058B4"/>
    <w:rsid w:val="00C058C9"/>
    <w:rsid w:val="00C05C3B"/>
    <w:rsid w:val="00C06D8C"/>
    <w:rsid w:val="00C071BF"/>
    <w:rsid w:val="00C073D4"/>
    <w:rsid w:val="00C0796B"/>
    <w:rsid w:val="00C10604"/>
    <w:rsid w:val="00C10654"/>
    <w:rsid w:val="00C10FE7"/>
    <w:rsid w:val="00C12615"/>
    <w:rsid w:val="00C13DB3"/>
    <w:rsid w:val="00C13E44"/>
    <w:rsid w:val="00C14484"/>
    <w:rsid w:val="00C14C14"/>
    <w:rsid w:val="00C15165"/>
    <w:rsid w:val="00C15287"/>
    <w:rsid w:val="00C15E71"/>
    <w:rsid w:val="00C168BE"/>
    <w:rsid w:val="00C16ABE"/>
    <w:rsid w:val="00C17A31"/>
    <w:rsid w:val="00C17A6E"/>
    <w:rsid w:val="00C17CB4"/>
    <w:rsid w:val="00C17EA8"/>
    <w:rsid w:val="00C20534"/>
    <w:rsid w:val="00C20E1F"/>
    <w:rsid w:val="00C21600"/>
    <w:rsid w:val="00C21834"/>
    <w:rsid w:val="00C23A42"/>
    <w:rsid w:val="00C23EC5"/>
    <w:rsid w:val="00C24274"/>
    <w:rsid w:val="00C250E6"/>
    <w:rsid w:val="00C25760"/>
    <w:rsid w:val="00C267DE"/>
    <w:rsid w:val="00C2680D"/>
    <w:rsid w:val="00C2681E"/>
    <w:rsid w:val="00C2687C"/>
    <w:rsid w:val="00C26FF5"/>
    <w:rsid w:val="00C2719B"/>
    <w:rsid w:val="00C3094A"/>
    <w:rsid w:val="00C3128B"/>
    <w:rsid w:val="00C312AB"/>
    <w:rsid w:val="00C31A42"/>
    <w:rsid w:val="00C31C72"/>
    <w:rsid w:val="00C3215B"/>
    <w:rsid w:val="00C32283"/>
    <w:rsid w:val="00C32E9B"/>
    <w:rsid w:val="00C3379A"/>
    <w:rsid w:val="00C337F5"/>
    <w:rsid w:val="00C33968"/>
    <w:rsid w:val="00C3444E"/>
    <w:rsid w:val="00C3464B"/>
    <w:rsid w:val="00C34BEA"/>
    <w:rsid w:val="00C3596E"/>
    <w:rsid w:val="00C36349"/>
    <w:rsid w:val="00C364D9"/>
    <w:rsid w:val="00C366BD"/>
    <w:rsid w:val="00C37127"/>
    <w:rsid w:val="00C37659"/>
    <w:rsid w:val="00C4090A"/>
    <w:rsid w:val="00C40C1E"/>
    <w:rsid w:val="00C41B33"/>
    <w:rsid w:val="00C41E1D"/>
    <w:rsid w:val="00C4278F"/>
    <w:rsid w:val="00C42BA9"/>
    <w:rsid w:val="00C4306F"/>
    <w:rsid w:val="00C4347E"/>
    <w:rsid w:val="00C43BFB"/>
    <w:rsid w:val="00C44513"/>
    <w:rsid w:val="00C44AF0"/>
    <w:rsid w:val="00C44D55"/>
    <w:rsid w:val="00C44EE0"/>
    <w:rsid w:val="00C457B1"/>
    <w:rsid w:val="00C45B16"/>
    <w:rsid w:val="00C45E6C"/>
    <w:rsid w:val="00C46A00"/>
    <w:rsid w:val="00C47F40"/>
    <w:rsid w:val="00C501F1"/>
    <w:rsid w:val="00C50624"/>
    <w:rsid w:val="00C50950"/>
    <w:rsid w:val="00C50DD1"/>
    <w:rsid w:val="00C51030"/>
    <w:rsid w:val="00C5118C"/>
    <w:rsid w:val="00C5130A"/>
    <w:rsid w:val="00C51C0A"/>
    <w:rsid w:val="00C52450"/>
    <w:rsid w:val="00C530D7"/>
    <w:rsid w:val="00C53D87"/>
    <w:rsid w:val="00C53DAE"/>
    <w:rsid w:val="00C53E79"/>
    <w:rsid w:val="00C54366"/>
    <w:rsid w:val="00C5447B"/>
    <w:rsid w:val="00C54957"/>
    <w:rsid w:val="00C54F1C"/>
    <w:rsid w:val="00C55DB5"/>
    <w:rsid w:val="00C5636B"/>
    <w:rsid w:val="00C568D6"/>
    <w:rsid w:val="00C608DA"/>
    <w:rsid w:val="00C60DBB"/>
    <w:rsid w:val="00C613F8"/>
    <w:rsid w:val="00C616ED"/>
    <w:rsid w:val="00C62275"/>
    <w:rsid w:val="00C62B11"/>
    <w:rsid w:val="00C63092"/>
    <w:rsid w:val="00C6326D"/>
    <w:rsid w:val="00C6345B"/>
    <w:rsid w:val="00C638A0"/>
    <w:rsid w:val="00C63D13"/>
    <w:rsid w:val="00C6448A"/>
    <w:rsid w:val="00C64876"/>
    <w:rsid w:val="00C64C03"/>
    <w:rsid w:val="00C65909"/>
    <w:rsid w:val="00C660EC"/>
    <w:rsid w:val="00C661B8"/>
    <w:rsid w:val="00C66F30"/>
    <w:rsid w:val="00C67181"/>
    <w:rsid w:val="00C67E5A"/>
    <w:rsid w:val="00C67E5E"/>
    <w:rsid w:val="00C70128"/>
    <w:rsid w:val="00C726BB"/>
    <w:rsid w:val="00C72A8F"/>
    <w:rsid w:val="00C7388C"/>
    <w:rsid w:val="00C74821"/>
    <w:rsid w:val="00C74A32"/>
    <w:rsid w:val="00C74C8C"/>
    <w:rsid w:val="00C7524B"/>
    <w:rsid w:val="00C768D6"/>
    <w:rsid w:val="00C77257"/>
    <w:rsid w:val="00C77387"/>
    <w:rsid w:val="00C777F9"/>
    <w:rsid w:val="00C7782D"/>
    <w:rsid w:val="00C80503"/>
    <w:rsid w:val="00C80FA1"/>
    <w:rsid w:val="00C810F6"/>
    <w:rsid w:val="00C8160F"/>
    <w:rsid w:val="00C824EF"/>
    <w:rsid w:val="00C82FB7"/>
    <w:rsid w:val="00C83416"/>
    <w:rsid w:val="00C835E0"/>
    <w:rsid w:val="00C83747"/>
    <w:rsid w:val="00C844E4"/>
    <w:rsid w:val="00C8495C"/>
    <w:rsid w:val="00C84CE8"/>
    <w:rsid w:val="00C852E7"/>
    <w:rsid w:val="00C856E6"/>
    <w:rsid w:val="00C85B43"/>
    <w:rsid w:val="00C865F6"/>
    <w:rsid w:val="00C86C13"/>
    <w:rsid w:val="00C872E8"/>
    <w:rsid w:val="00C879BA"/>
    <w:rsid w:val="00C87F67"/>
    <w:rsid w:val="00C9095E"/>
    <w:rsid w:val="00C90A8B"/>
    <w:rsid w:val="00C90EA2"/>
    <w:rsid w:val="00C91015"/>
    <w:rsid w:val="00C912BE"/>
    <w:rsid w:val="00C91325"/>
    <w:rsid w:val="00C91546"/>
    <w:rsid w:val="00C91AFB"/>
    <w:rsid w:val="00C91CB3"/>
    <w:rsid w:val="00C924D6"/>
    <w:rsid w:val="00C92A4B"/>
    <w:rsid w:val="00C936D7"/>
    <w:rsid w:val="00C937AB"/>
    <w:rsid w:val="00C93FDF"/>
    <w:rsid w:val="00C94789"/>
    <w:rsid w:val="00C9533C"/>
    <w:rsid w:val="00C95577"/>
    <w:rsid w:val="00C95CC7"/>
    <w:rsid w:val="00C95DF2"/>
    <w:rsid w:val="00C96046"/>
    <w:rsid w:val="00C963A7"/>
    <w:rsid w:val="00C96F82"/>
    <w:rsid w:val="00CA0498"/>
    <w:rsid w:val="00CA0AC8"/>
    <w:rsid w:val="00CA0FD2"/>
    <w:rsid w:val="00CA12F0"/>
    <w:rsid w:val="00CA18C1"/>
    <w:rsid w:val="00CA1F95"/>
    <w:rsid w:val="00CA27FF"/>
    <w:rsid w:val="00CA282A"/>
    <w:rsid w:val="00CA2A0A"/>
    <w:rsid w:val="00CA459D"/>
    <w:rsid w:val="00CA5160"/>
    <w:rsid w:val="00CA5B63"/>
    <w:rsid w:val="00CA5C68"/>
    <w:rsid w:val="00CA6943"/>
    <w:rsid w:val="00CA6E08"/>
    <w:rsid w:val="00CA7295"/>
    <w:rsid w:val="00CA7E44"/>
    <w:rsid w:val="00CB04B4"/>
    <w:rsid w:val="00CB0EC4"/>
    <w:rsid w:val="00CB1508"/>
    <w:rsid w:val="00CB166D"/>
    <w:rsid w:val="00CB1D80"/>
    <w:rsid w:val="00CB1F28"/>
    <w:rsid w:val="00CB2178"/>
    <w:rsid w:val="00CB2AA5"/>
    <w:rsid w:val="00CB2FD8"/>
    <w:rsid w:val="00CB35D2"/>
    <w:rsid w:val="00CB3B9F"/>
    <w:rsid w:val="00CB3CC4"/>
    <w:rsid w:val="00CB4D85"/>
    <w:rsid w:val="00CB50B0"/>
    <w:rsid w:val="00CB54F1"/>
    <w:rsid w:val="00CB59C4"/>
    <w:rsid w:val="00CB5BA0"/>
    <w:rsid w:val="00CB5BA7"/>
    <w:rsid w:val="00CB61C0"/>
    <w:rsid w:val="00CB6DEB"/>
    <w:rsid w:val="00CB6F0D"/>
    <w:rsid w:val="00CB722F"/>
    <w:rsid w:val="00CC03F2"/>
    <w:rsid w:val="00CC10AA"/>
    <w:rsid w:val="00CC114A"/>
    <w:rsid w:val="00CC13C6"/>
    <w:rsid w:val="00CC1F11"/>
    <w:rsid w:val="00CC225E"/>
    <w:rsid w:val="00CC2620"/>
    <w:rsid w:val="00CC2876"/>
    <w:rsid w:val="00CC2F80"/>
    <w:rsid w:val="00CC3200"/>
    <w:rsid w:val="00CC3A98"/>
    <w:rsid w:val="00CC4111"/>
    <w:rsid w:val="00CC438F"/>
    <w:rsid w:val="00CC4A32"/>
    <w:rsid w:val="00CC54C4"/>
    <w:rsid w:val="00CC5C5E"/>
    <w:rsid w:val="00CC6157"/>
    <w:rsid w:val="00CC6193"/>
    <w:rsid w:val="00CC62CC"/>
    <w:rsid w:val="00CC646A"/>
    <w:rsid w:val="00CC75D3"/>
    <w:rsid w:val="00CD04B7"/>
    <w:rsid w:val="00CD0774"/>
    <w:rsid w:val="00CD0F7D"/>
    <w:rsid w:val="00CD177C"/>
    <w:rsid w:val="00CD207E"/>
    <w:rsid w:val="00CD3DCB"/>
    <w:rsid w:val="00CD442B"/>
    <w:rsid w:val="00CD4E03"/>
    <w:rsid w:val="00CD5906"/>
    <w:rsid w:val="00CD5E6C"/>
    <w:rsid w:val="00CD607D"/>
    <w:rsid w:val="00CD60E7"/>
    <w:rsid w:val="00CD6867"/>
    <w:rsid w:val="00CD6901"/>
    <w:rsid w:val="00CD6D5F"/>
    <w:rsid w:val="00CD6EE6"/>
    <w:rsid w:val="00CD7645"/>
    <w:rsid w:val="00CD76F2"/>
    <w:rsid w:val="00CD7F80"/>
    <w:rsid w:val="00CE0430"/>
    <w:rsid w:val="00CE06F8"/>
    <w:rsid w:val="00CE0792"/>
    <w:rsid w:val="00CE0D6A"/>
    <w:rsid w:val="00CE1299"/>
    <w:rsid w:val="00CE164A"/>
    <w:rsid w:val="00CE17EA"/>
    <w:rsid w:val="00CE1D35"/>
    <w:rsid w:val="00CE1DF2"/>
    <w:rsid w:val="00CE2104"/>
    <w:rsid w:val="00CE233D"/>
    <w:rsid w:val="00CE23A3"/>
    <w:rsid w:val="00CE244E"/>
    <w:rsid w:val="00CE2B69"/>
    <w:rsid w:val="00CE33B1"/>
    <w:rsid w:val="00CE3A2C"/>
    <w:rsid w:val="00CE3EF0"/>
    <w:rsid w:val="00CE4B16"/>
    <w:rsid w:val="00CE53B7"/>
    <w:rsid w:val="00CE5632"/>
    <w:rsid w:val="00CE5691"/>
    <w:rsid w:val="00CE56FB"/>
    <w:rsid w:val="00CE5DA0"/>
    <w:rsid w:val="00CE645B"/>
    <w:rsid w:val="00CE66EE"/>
    <w:rsid w:val="00CE73AE"/>
    <w:rsid w:val="00CE7B01"/>
    <w:rsid w:val="00CF0E2E"/>
    <w:rsid w:val="00CF1CC5"/>
    <w:rsid w:val="00CF3609"/>
    <w:rsid w:val="00CF4C71"/>
    <w:rsid w:val="00CF4DFB"/>
    <w:rsid w:val="00CF4F9E"/>
    <w:rsid w:val="00CF54F1"/>
    <w:rsid w:val="00CF5C9A"/>
    <w:rsid w:val="00CF5CCD"/>
    <w:rsid w:val="00CF5D0D"/>
    <w:rsid w:val="00CF5D33"/>
    <w:rsid w:val="00CF5E94"/>
    <w:rsid w:val="00CF651E"/>
    <w:rsid w:val="00CF6B16"/>
    <w:rsid w:val="00CF6B86"/>
    <w:rsid w:val="00CF7276"/>
    <w:rsid w:val="00CF7C3E"/>
    <w:rsid w:val="00D01610"/>
    <w:rsid w:val="00D022CE"/>
    <w:rsid w:val="00D032A6"/>
    <w:rsid w:val="00D0350A"/>
    <w:rsid w:val="00D03765"/>
    <w:rsid w:val="00D03A3C"/>
    <w:rsid w:val="00D03AD0"/>
    <w:rsid w:val="00D0435C"/>
    <w:rsid w:val="00D0441B"/>
    <w:rsid w:val="00D04835"/>
    <w:rsid w:val="00D0499B"/>
    <w:rsid w:val="00D04D84"/>
    <w:rsid w:val="00D052FE"/>
    <w:rsid w:val="00D053A5"/>
    <w:rsid w:val="00D06106"/>
    <w:rsid w:val="00D061CB"/>
    <w:rsid w:val="00D06A6F"/>
    <w:rsid w:val="00D06DB3"/>
    <w:rsid w:val="00D06EBD"/>
    <w:rsid w:val="00D07F16"/>
    <w:rsid w:val="00D101E0"/>
    <w:rsid w:val="00D10C3F"/>
    <w:rsid w:val="00D11A11"/>
    <w:rsid w:val="00D11AF2"/>
    <w:rsid w:val="00D12A3C"/>
    <w:rsid w:val="00D12B9E"/>
    <w:rsid w:val="00D135AC"/>
    <w:rsid w:val="00D13EB5"/>
    <w:rsid w:val="00D147B1"/>
    <w:rsid w:val="00D14899"/>
    <w:rsid w:val="00D14FA2"/>
    <w:rsid w:val="00D15F46"/>
    <w:rsid w:val="00D170F3"/>
    <w:rsid w:val="00D17120"/>
    <w:rsid w:val="00D175C5"/>
    <w:rsid w:val="00D1792D"/>
    <w:rsid w:val="00D17B57"/>
    <w:rsid w:val="00D17CFA"/>
    <w:rsid w:val="00D204EF"/>
    <w:rsid w:val="00D206EE"/>
    <w:rsid w:val="00D21110"/>
    <w:rsid w:val="00D21111"/>
    <w:rsid w:val="00D22D1C"/>
    <w:rsid w:val="00D22FEF"/>
    <w:rsid w:val="00D2312C"/>
    <w:rsid w:val="00D23214"/>
    <w:rsid w:val="00D236DF"/>
    <w:rsid w:val="00D242F7"/>
    <w:rsid w:val="00D258F2"/>
    <w:rsid w:val="00D25CA4"/>
    <w:rsid w:val="00D25EEF"/>
    <w:rsid w:val="00D26790"/>
    <w:rsid w:val="00D26D88"/>
    <w:rsid w:val="00D26DDF"/>
    <w:rsid w:val="00D26F35"/>
    <w:rsid w:val="00D2702E"/>
    <w:rsid w:val="00D27074"/>
    <w:rsid w:val="00D274AC"/>
    <w:rsid w:val="00D27533"/>
    <w:rsid w:val="00D27BA8"/>
    <w:rsid w:val="00D27D67"/>
    <w:rsid w:val="00D30F32"/>
    <w:rsid w:val="00D31613"/>
    <w:rsid w:val="00D3166F"/>
    <w:rsid w:val="00D316A1"/>
    <w:rsid w:val="00D31A42"/>
    <w:rsid w:val="00D31E14"/>
    <w:rsid w:val="00D32078"/>
    <w:rsid w:val="00D33587"/>
    <w:rsid w:val="00D33F34"/>
    <w:rsid w:val="00D34089"/>
    <w:rsid w:val="00D34179"/>
    <w:rsid w:val="00D34460"/>
    <w:rsid w:val="00D34A63"/>
    <w:rsid w:val="00D3538E"/>
    <w:rsid w:val="00D35510"/>
    <w:rsid w:val="00D35683"/>
    <w:rsid w:val="00D3696F"/>
    <w:rsid w:val="00D369DC"/>
    <w:rsid w:val="00D36D62"/>
    <w:rsid w:val="00D370BD"/>
    <w:rsid w:val="00D3752C"/>
    <w:rsid w:val="00D37D83"/>
    <w:rsid w:val="00D37DA4"/>
    <w:rsid w:val="00D401FF"/>
    <w:rsid w:val="00D406F2"/>
    <w:rsid w:val="00D4097C"/>
    <w:rsid w:val="00D41064"/>
    <w:rsid w:val="00D41382"/>
    <w:rsid w:val="00D419E2"/>
    <w:rsid w:val="00D41DED"/>
    <w:rsid w:val="00D423C9"/>
    <w:rsid w:val="00D436A3"/>
    <w:rsid w:val="00D4438E"/>
    <w:rsid w:val="00D44412"/>
    <w:rsid w:val="00D4443C"/>
    <w:rsid w:val="00D44533"/>
    <w:rsid w:val="00D448B7"/>
    <w:rsid w:val="00D44A61"/>
    <w:rsid w:val="00D44CA5"/>
    <w:rsid w:val="00D458C5"/>
    <w:rsid w:val="00D459CD"/>
    <w:rsid w:val="00D45C16"/>
    <w:rsid w:val="00D469E3"/>
    <w:rsid w:val="00D46D08"/>
    <w:rsid w:val="00D4713B"/>
    <w:rsid w:val="00D4750E"/>
    <w:rsid w:val="00D47A16"/>
    <w:rsid w:val="00D47B02"/>
    <w:rsid w:val="00D47EBB"/>
    <w:rsid w:val="00D50900"/>
    <w:rsid w:val="00D509E9"/>
    <w:rsid w:val="00D50FF5"/>
    <w:rsid w:val="00D51EFC"/>
    <w:rsid w:val="00D523E6"/>
    <w:rsid w:val="00D5277A"/>
    <w:rsid w:val="00D53103"/>
    <w:rsid w:val="00D5428E"/>
    <w:rsid w:val="00D545EA"/>
    <w:rsid w:val="00D551F8"/>
    <w:rsid w:val="00D5548B"/>
    <w:rsid w:val="00D55B35"/>
    <w:rsid w:val="00D56536"/>
    <w:rsid w:val="00D5654D"/>
    <w:rsid w:val="00D56861"/>
    <w:rsid w:val="00D57355"/>
    <w:rsid w:val="00D57452"/>
    <w:rsid w:val="00D57957"/>
    <w:rsid w:val="00D57CA6"/>
    <w:rsid w:val="00D57F39"/>
    <w:rsid w:val="00D60B2E"/>
    <w:rsid w:val="00D60D5E"/>
    <w:rsid w:val="00D60FB2"/>
    <w:rsid w:val="00D61184"/>
    <w:rsid w:val="00D61597"/>
    <w:rsid w:val="00D61D46"/>
    <w:rsid w:val="00D6237A"/>
    <w:rsid w:val="00D626DF"/>
    <w:rsid w:val="00D629FB"/>
    <w:rsid w:val="00D62D9F"/>
    <w:rsid w:val="00D63815"/>
    <w:rsid w:val="00D64E99"/>
    <w:rsid w:val="00D66537"/>
    <w:rsid w:val="00D678B2"/>
    <w:rsid w:val="00D67EEF"/>
    <w:rsid w:val="00D70388"/>
    <w:rsid w:val="00D70CDE"/>
    <w:rsid w:val="00D715C1"/>
    <w:rsid w:val="00D71D3A"/>
    <w:rsid w:val="00D7239A"/>
    <w:rsid w:val="00D7292A"/>
    <w:rsid w:val="00D72A4B"/>
    <w:rsid w:val="00D72CE8"/>
    <w:rsid w:val="00D72D0B"/>
    <w:rsid w:val="00D73641"/>
    <w:rsid w:val="00D73E34"/>
    <w:rsid w:val="00D74381"/>
    <w:rsid w:val="00D752AD"/>
    <w:rsid w:val="00D754A4"/>
    <w:rsid w:val="00D765BA"/>
    <w:rsid w:val="00D76841"/>
    <w:rsid w:val="00D76AC9"/>
    <w:rsid w:val="00D771C5"/>
    <w:rsid w:val="00D772E8"/>
    <w:rsid w:val="00D775CB"/>
    <w:rsid w:val="00D8042A"/>
    <w:rsid w:val="00D80C93"/>
    <w:rsid w:val="00D81A83"/>
    <w:rsid w:val="00D81BB8"/>
    <w:rsid w:val="00D8201F"/>
    <w:rsid w:val="00D8248F"/>
    <w:rsid w:val="00D82897"/>
    <w:rsid w:val="00D82EB9"/>
    <w:rsid w:val="00D82FD0"/>
    <w:rsid w:val="00D831AB"/>
    <w:rsid w:val="00D8337F"/>
    <w:rsid w:val="00D841A1"/>
    <w:rsid w:val="00D84744"/>
    <w:rsid w:val="00D847F2"/>
    <w:rsid w:val="00D849B1"/>
    <w:rsid w:val="00D849E3"/>
    <w:rsid w:val="00D85072"/>
    <w:rsid w:val="00D85389"/>
    <w:rsid w:val="00D8555F"/>
    <w:rsid w:val="00D8558D"/>
    <w:rsid w:val="00D856EE"/>
    <w:rsid w:val="00D85B20"/>
    <w:rsid w:val="00D869F2"/>
    <w:rsid w:val="00D86FF0"/>
    <w:rsid w:val="00D873D8"/>
    <w:rsid w:val="00D87C3B"/>
    <w:rsid w:val="00D87D38"/>
    <w:rsid w:val="00D90EFE"/>
    <w:rsid w:val="00D9103B"/>
    <w:rsid w:val="00D91319"/>
    <w:rsid w:val="00D92212"/>
    <w:rsid w:val="00D9234A"/>
    <w:rsid w:val="00D92E5B"/>
    <w:rsid w:val="00D93ACF"/>
    <w:rsid w:val="00D954A1"/>
    <w:rsid w:val="00D95733"/>
    <w:rsid w:val="00D957AB"/>
    <w:rsid w:val="00D97127"/>
    <w:rsid w:val="00D971E8"/>
    <w:rsid w:val="00D97549"/>
    <w:rsid w:val="00D9784D"/>
    <w:rsid w:val="00DA1F22"/>
    <w:rsid w:val="00DA24ED"/>
    <w:rsid w:val="00DA27A4"/>
    <w:rsid w:val="00DA36BD"/>
    <w:rsid w:val="00DA39B5"/>
    <w:rsid w:val="00DA4190"/>
    <w:rsid w:val="00DA45E3"/>
    <w:rsid w:val="00DA55A3"/>
    <w:rsid w:val="00DA7367"/>
    <w:rsid w:val="00DB04CE"/>
    <w:rsid w:val="00DB04ED"/>
    <w:rsid w:val="00DB0FC1"/>
    <w:rsid w:val="00DB110E"/>
    <w:rsid w:val="00DB1D01"/>
    <w:rsid w:val="00DB213D"/>
    <w:rsid w:val="00DB2667"/>
    <w:rsid w:val="00DB2B66"/>
    <w:rsid w:val="00DB3CBC"/>
    <w:rsid w:val="00DB42A6"/>
    <w:rsid w:val="00DB4571"/>
    <w:rsid w:val="00DB4849"/>
    <w:rsid w:val="00DB4B57"/>
    <w:rsid w:val="00DB6062"/>
    <w:rsid w:val="00DB606C"/>
    <w:rsid w:val="00DB630D"/>
    <w:rsid w:val="00DB654A"/>
    <w:rsid w:val="00DB65ED"/>
    <w:rsid w:val="00DB6ABC"/>
    <w:rsid w:val="00DB6EE7"/>
    <w:rsid w:val="00DB70D8"/>
    <w:rsid w:val="00DB76E8"/>
    <w:rsid w:val="00DB7922"/>
    <w:rsid w:val="00DC002A"/>
    <w:rsid w:val="00DC00A1"/>
    <w:rsid w:val="00DC09BF"/>
    <w:rsid w:val="00DC0B8E"/>
    <w:rsid w:val="00DC0E10"/>
    <w:rsid w:val="00DC1004"/>
    <w:rsid w:val="00DC1118"/>
    <w:rsid w:val="00DC12AC"/>
    <w:rsid w:val="00DC1424"/>
    <w:rsid w:val="00DC2547"/>
    <w:rsid w:val="00DC265A"/>
    <w:rsid w:val="00DC2AEC"/>
    <w:rsid w:val="00DC31E9"/>
    <w:rsid w:val="00DC336B"/>
    <w:rsid w:val="00DC340C"/>
    <w:rsid w:val="00DC3FE8"/>
    <w:rsid w:val="00DC40F9"/>
    <w:rsid w:val="00DC454D"/>
    <w:rsid w:val="00DC48F1"/>
    <w:rsid w:val="00DC4924"/>
    <w:rsid w:val="00DC4C1C"/>
    <w:rsid w:val="00DC50AD"/>
    <w:rsid w:val="00DC6F11"/>
    <w:rsid w:val="00DC7314"/>
    <w:rsid w:val="00DC7387"/>
    <w:rsid w:val="00DC7515"/>
    <w:rsid w:val="00DC792D"/>
    <w:rsid w:val="00DC7E37"/>
    <w:rsid w:val="00DD0110"/>
    <w:rsid w:val="00DD0586"/>
    <w:rsid w:val="00DD0648"/>
    <w:rsid w:val="00DD0E4E"/>
    <w:rsid w:val="00DD15F8"/>
    <w:rsid w:val="00DD1A81"/>
    <w:rsid w:val="00DD24C7"/>
    <w:rsid w:val="00DD2602"/>
    <w:rsid w:val="00DD2837"/>
    <w:rsid w:val="00DD2F70"/>
    <w:rsid w:val="00DD3578"/>
    <w:rsid w:val="00DD35C6"/>
    <w:rsid w:val="00DD4B83"/>
    <w:rsid w:val="00DD5E65"/>
    <w:rsid w:val="00DD6873"/>
    <w:rsid w:val="00DD77F8"/>
    <w:rsid w:val="00DD7C6B"/>
    <w:rsid w:val="00DD7FE2"/>
    <w:rsid w:val="00DE02FD"/>
    <w:rsid w:val="00DE04F8"/>
    <w:rsid w:val="00DE0ABC"/>
    <w:rsid w:val="00DE0D5C"/>
    <w:rsid w:val="00DE0EC8"/>
    <w:rsid w:val="00DE108B"/>
    <w:rsid w:val="00DE151A"/>
    <w:rsid w:val="00DE1A46"/>
    <w:rsid w:val="00DE20FA"/>
    <w:rsid w:val="00DE2B1D"/>
    <w:rsid w:val="00DE3732"/>
    <w:rsid w:val="00DE38F3"/>
    <w:rsid w:val="00DE4453"/>
    <w:rsid w:val="00DE4545"/>
    <w:rsid w:val="00DE491A"/>
    <w:rsid w:val="00DE59BE"/>
    <w:rsid w:val="00DE59EE"/>
    <w:rsid w:val="00DE5BD3"/>
    <w:rsid w:val="00DE5F39"/>
    <w:rsid w:val="00DE6347"/>
    <w:rsid w:val="00DE640D"/>
    <w:rsid w:val="00DE6906"/>
    <w:rsid w:val="00DE6F44"/>
    <w:rsid w:val="00DE7E89"/>
    <w:rsid w:val="00DF06CE"/>
    <w:rsid w:val="00DF0773"/>
    <w:rsid w:val="00DF0B94"/>
    <w:rsid w:val="00DF13ED"/>
    <w:rsid w:val="00DF170A"/>
    <w:rsid w:val="00DF21B4"/>
    <w:rsid w:val="00DF228B"/>
    <w:rsid w:val="00DF22C2"/>
    <w:rsid w:val="00DF29C6"/>
    <w:rsid w:val="00DF2DA4"/>
    <w:rsid w:val="00DF2F5B"/>
    <w:rsid w:val="00DF2FDB"/>
    <w:rsid w:val="00DF2FFF"/>
    <w:rsid w:val="00DF4013"/>
    <w:rsid w:val="00DF410F"/>
    <w:rsid w:val="00DF4239"/>
    <w:rsid w:val="00DF4314"/>
    <w:rsid w:val="00DF456A"/>
    <w:rsid w:val="00DF4FFD"/>
    <w:rsid w:val="00DF5B6F"/>
    <w:rsid w:val="00DF68C5"/>
    <w:rsid w:val="00DF7350"/>
    <w:rsid w:val="00DF77B8"/>
    <w:rsid w:val="00DF7E96"/>
    <w:rsid w:val="00E00D47"/>
    <w:rsid w:val="00E012E8"/>
    <w:rsid w:val="00E01446"/>
    <w:rsid w:val="00E01DA3"/>
    <w:rsid w:val="00E0267D"/>
    <w:rsid w:val="00E03694"/>
    <w:rsid w:val="00E036DC"/>
    <w:rsid w:val="00E03736"/>
    <w:rsid w:val="00E04E47"/>
    <w:rsid w:val="00E050E1"/>
    <w:rsid w:val="00E05297"/>
    <w:rsid w:val="00E05323"/>
    <w:rsid w:val="00E054DF"/>
    <w:rsid w:val="00E05817"/>
    <w:rsid w:val="00E062F6"/>
    <w:rsid w:val="00E06624"/>
    <w:rsid w:val="00E06FBF"/>
    <w:rsid w:val="00E07243"/>
    <w:rsid w:val="00E079CC"/>
    <w:rsid w:val="00E07E2F"/>
    <w:rsid w:val="00E1025A"/>
    <w:rsid w:val="00E10861"/>
    <w:rsid w:val="00E10FE9"/>
    <w:rsid w:val="00E111FB"/>
    <w:rsid w:val="00E11419"/>
    <w:rsid w:val="00E11629"/>
    <w:rsid w:val="00E11A2E"/>
    <w:rsid w:val="00E12230"/>
    <w:rsid w:val="00E125DD"/>
    <w:rsid w:val="00E127BD"/>
    <w:rsid w:val="00E127CF"/>
    <w:rsid w:val="00E130BA"/>
    <w:rsid w:val="00E1459B"/>
    <w:rsid w:val="00E14670"/>
    <w:rsid w:val="00E1490D"/>
    <w:rsid w:val="00E14E89"/>
    <w:rsid w:val="00E14FE6"/>
    <w:rsid w:val="00E154FC"/>
    <w:rsid w:val="00E1659A"/>
    <w:rsid w:val="00E165FC"/>
    <w:rsid w:val="00E1675E"/>
    <w:rsid w:val="00E16E2E"/>
    <w:rsid w:val="00E17206"/>
    <w:rsid w:val="00E17463"/>
    <w:rsid w:val="00E20E77"/>
    <w:rsid w:val="00E21DD3"/>
    <w:rsid w:val="00E2245C"/>
    <w:rsid w:val="00E2350D"/>
    <w:rsid w:val="00E23E2A"/>
    <w:rsid w:val="00E2407E"/>
    <w:rsid w:val="00E240C7"/>
    <w:rsid w:val="00E244B5"/>
    <w:rsid w:val="00E24611"/>
    <w:rsid w:val="00E24F7C"/>
    <w:rsid w:val="00E25A34"/>
    <w:rsid w:val="00E25B4E"/>
    <w:rsid w:val="00E269EA"/>
    <w:rsid w:val="00E26E79"/>
    <w:rsid w:val="00E26EFB"/>
    <w:rsid w:val="00E27742"/>
    <w:rsid w:val="00E27821"/>
    <w:rsid w:val="00E304DD"/>
    <w:rsid w:val="00E31F37"/>
    <w:rsid w:val="00E31FCC"/>
    <w:rsid w:val="00E32365"/>
    <w:rsid w:val="00E325C1"/>
    <w:rsid w:val="00E32D05"/>
    <w:rsid w:val="00E33349"/>
    <w:rsid w:val="00E33577"/>
    <w:rsid w:val="00E33E1E"/>
    <w:rsid w:val="00E33FAA"/>
    <w:rsid w:val="00E3431D"/>
    <w:rsid w:val="00E34589"/>
    <w:rsid w:val="00E3535C"/>
    <w:rsid w:val="00E3542B"/>
    <w:rsid w:val="00E35481"/>
    <w:rsid w:val="00E361A3"/>
    <w:rsid w:val="00E364C2"/>
    <w:rsid w:val="00E367F9"/>
    <w:rsid w:val="00E373ED"/>
    <w:rsid w:val="00E3751C"/>
    <w:rsid w:val="00E37D90"/>
    <w:rsid w:val="00E400F9"/>
    <w:rsid w:val="00E40273"/>
    <w:rsid w:val="00E403F5"/>
    <w:rsid w:val="00E40DBE"/>
    <w:rsid w:val="00E41F7B"/>
    <w:rsid w:val="00E425E5"/>
    <w:rsid w:val="00E428E2"/>
    <w:rsid w:val="00E42A1B"/>
    <w:rsid w:val="00E42FBA"/>
    <w:rsid w:val="00E4311E"/>
    <w:rsid w:val="00E44201"/>
    <w:rsid w:val="00E442CD"/>
    <w:rsid w:val="00E443C8"/>
    <w:rsid w:val="00E44DD9"/>
    <w:rsid w:val="00E44DF3"/>
    <w:rsid w:val="00E451FE"/>
    <w:rsid w:val="00E453D4"/>
    <w:rsid w:val="00E4566D"/>
    <w:rsid w:val="00E45972"/>
    <w:rsid w:val="00E46024"/>
    <w:rsid w:val="00E4621C"/>
    <w:rsid w:val="00E4635A"/>
    <w:rsid w:val="00E4741D"/>
    <w:rsid w:val="00E479A8"/>
    <w:rsid w:val="00E47A1B"/>
    <w:rsid w:val="00E47A43"/>
    <w:rsid w:val="00E47D46"/>
    <w:rsid w:val="00E47D7E"/>
    <w:rsid w:val="00E508C8"/>
    <w:rsid w:val="00E50A84"/>
    <w:rsid w:val="00E50AFB"/>
    <w:rsid w:val="00E50B0D"/>
    <w:rsid w:val="00E50BA8"/>
    <w:rsid w:val="00E51107"/>
    <w:rsid w:val="00E5158B"/>
    <w:rsid w:val="00E51C7C"/>
    <w:rsid w:val="00E5276D"/>
    <w:rsid w:val="00E52E34"/>
    <w:rsid w:val="00E53C5F"/>
    <w:rsid w:val="00E53DAD"/>
    <w:rsid w:val="00E53E33"/>
    <w:rsid w:val="00E55457"/>
    <w:rsid w:val="00E55522"/>
    <w:rsid w:val="00E55FB2"/>
    <w:rsid w:val="00E564EC"/>
    <w:rsid w:val="00E56923"/>
    <w:rsid w:val="00E56D8C"/>
    <w:rsid w:val="00E56FFC"/>
    <w:rsid w:val="00E57170"/>
    <w:rsid w:val="00E57F9A"/>
    <w:rsid w:val="00E60F92"/>
    <w:rsid w:val="00E61362"/>
    <w:rsid w:val="00E61B8E"/>
    <w:rsid w:val="00E62148"/>
    <w:rsid w:val="00E627FA"/>
    <w:rsid w:val="00E62B8C"/>
    <w:rsid w:val="00E6337A"/>
    <w:rsid w:val="00E6348C"/>
    <w:rsid w:val="00E648CF"/>
    <w:rsid w:val="00E64C0B"/>
    <w:rsid w:val="00E654DE"/>
    <w:rsid w:val="00E656C2"/>
    <w:rsid w:val="00E65848"/>
    <w:rsid w:val="00E65D51"/>
    <w:rsid w:val="00E6605B"/>
    <w:rsid w:val="00E66190"/>
    <w:rsid w:val="00E661A8"/>
    <w:rsid w:val="00E67B6D"/>
    <w:rsid w:val="00E67EA3"/>
    <w:rsid w:val="00E701AB"/>
    <w:rsid w:val="00E709E2"/>
    <w:rsid w:val="00E70C0D"/>
    <w:rsid w:val="00E71028"/>
    <w:rsid w:val="00E7224E"/>
    <w:rsid w:val="00E72BC2"/>
    <w:rsid w:val="00E734A6"/>
    <w:rsid w:val="00E73755"/>
    <w:rsid w:val="00E74721"/>
    <w:rsid w:val="00E750EE"/>
    <w:rsid w:val="00E75AFF"/>
    <w:rsid w:val="00E761F8"/>
    <w:rsid w:val="00E763D8"/>
    <w:rsid w:val="00E7674C"/>
    <w:rsid w:val="00E771CA"/>
    <w:rsid w:val="00E77398"/>
    <w:rsid w:val="00E77497"/>
    <w:rsid w:val="00E77E52"/>
    <w:rsid w:val="00E77E86"/>
    <w:rsid w:val="00E802A7"/>
    <w:rsid w:val="00E802CD"/>
    <w:rsid w:val="00E81371"/>
    <w:rsid w:val="00E81495"/>
    <w:rsid w:val="00E815A2"/>
    <w:rsid w:val="00E81BAD"/>
    <w:rsid w:val="00E8235B"/>
    <w:rsid w:val="00E823CD"/>
    <w:rsid w:val="00E826F1"/>
    <w:rsid w:val="00E82884"/>
    <w:rsid w:val="00E834BD"/>
    <w:rsid w:val="00E84F8B"/>
    <w:rsid w:val="00E85B59"/>
    <w:rsid w:val="00E85CB4"/>
    <w:rsid w:val="00E87207"/>
    <w:rsid w:val="00E87711"/>
    <w:rsid w:val="00E90525"/>
    <w:rsid w:val="00E90632"/>
    <w:rsid w:val="00E9083E"/>
    <w:rsid w:val="00E90D76"/>
    <w:rsid w:val="00E92AF5"/>
    <w:rsid w:val="00E92D97"/>
    <w:rsid w:val="00E92DC1"/>
    <w:rsid w:val="00E9306E"/>
    <w:rsid w:val="00E9310C"/>
    <w:rsid w:val="00E9342F"/>
    <w:rsid w:val="00E938F7"/>
    <w:rsid w:val="00E95129"/>
    <w:rsid w:val="00E956D3"/>
    <w:rsid w:val="00E96B8C"/>
    <w:rsid w:val="00E97CD8"/>
    <w:rsid w:val="00E97FA5"/>
    <w:rsid w:val="00EA0952"/>
    <w:rsid w:val="00EA0CC1"/>
    <w:rsid w:val="00EA0EDB"/>
    <w:rsid w:val="00EA1437"/>
    <w:rsid w:val="00EA1BF9"/>
    <w:rsid w:val="00EA2A2E"/>
    <w:rsid w:val="00EA340B"/>
    <w:rsid w:val="00EA343A"/>
    <w:rsid w:val="00EA35A7"/>
    <w:rsid w:val="00EA3880"/>
    <w:rsid w:val="00EA3CB9"/>
    <w:rsid w:val="00EA435E"/>
    <w:rsid w:val="00EA4394"/>
    <w:rsid w:val="00EA4610"/>
    <w:rsid w:val="00EA46DA"/>
    <w:rsid w:val="00EA4BBF"/>
    <w:rsid w:val="00EA4CCE"/>
    <w:rsid w:val="00EA58E1"/>
    <w:rsid w:val="00EA6643"/>
    <w:rsid w:val="00EA66A8"/>
    <w:rsid w:val="00EA6E8A"/>
    <w:rsid w:val="00EA6F9C"/>
    <w:rsid w:val="00EA702B"/>
    <w:rsid w:val="00EA783B"/>
    <w:rsid w:val="00EA7921"/>
    <w:rsid w:val="00EA7B89"/>
    <w:rsid w:val="00EB0B9A"/>
    <w:rsid w:val="00EB17A7"/>
    <w:rsid w:val="00EB2C74"/>
    <w:rsid w:val="00EB324A"/>
    <w:rsid w:val="00EB3CB0"/>
    <w:rsid w:val="00EB472B"/>
    <w:rsid w:val="00EB4BDA"/>
    <w:rsid w:val="00EB4EE7"/>
    <w:rsid w:val="00EB4F3E"/>
    <w:rsid w:val="00EB4FEE"/>
    <w:rsid w:val="00EB6581"/>
    <w:rsid w:val="00EB6A43"/>
    <w:rsid w:val="00EB7474"/>
    <w:rsid w:val="00EC05CF"/>
    <w:rsid w:val="00EC0695"/>
    <w:rsid w:val="00EC1377"/>
    <w:rsid w:val="00EC158A"/>
    <w:rsid w:val="00EC16FD"/>
    <w:rsid w:val="00EC1903"/>
    <w:rsid w:val="00EC1BBF"/>
    <w:rsid w:val="00EC2443"/>
    <w:rsid w:val="00EC2752"/>
    <w:rsid w:val="00EC2793"/>
    <w:rsid w:val="00EC2DD2"/>
    <w:rsid w:val="00EC31A1"/>
    <w:rsid w:val="00EC34DD"/>
    <w:rsid w:val="00EC3DF0"/>
    <w:rsid w:val="00EC3E58"/>
    <w:rsid w:val="00EC4484"/>
    <w:rsid w:val="00EC6094"/>
    <w:rsid w:val="00EC6239"/>
    <w:rsid w:val="00EC7587"/>
    <w:rsid w:val="00EC7CBD"/>
    <w:rsid w:val="00EC7E4E"/>
    <w:rsid w:val="00ED0D65"/>
    <w:rsid w:val="00ED0F0E"/>
    <w:rsid w:val="00ED1378"/>
    <w:rsid w:val="00ED1399"/>
    <w:rsid w:val="00ED13CC"/>
    <w:rsid w:val="00ED1D1E"/>
    <w:rsid w:val="00ED21A6"/>
    <w:rsid w:val="00ED26EB"/>
    <w:rsid w:val="00ED2F7B"/>
    <w:rsid w:val="00ED320A"/>
    <w:rsid w:val="00ED37EB"/>
    <w:rsid w:val="00ED5547"/>
    <w:rsid w:val="00ED5BA5"/>
    <w:rsid w:val="00ED5ED6"/>
    <w:rsid w:val="00ED612E"/>
    <w:rsid w:val="00ED698B"/>
    <w:rsid w:val="00ED6C8E"/>
    <w:rsid w:val="00ED6F4D"/>
    <w:rsid w:val="00ED7A6F"/>
    <w:rsid w:val="00ED7B54"/>
    <w:rsid w:val="00EE00F3"/>
    <w:rsid w:val="00EE028D"/>
    <w:rsid w:val="00EE04D6"/>
    <w:rsid w:val="00EE07C6"/>
    <w:rsid w:val="00EE0A56"/>
    <w:rsid w:val="00EE10BE"/>
    <w:rsid w:val="00EE1E76"/>
    <w:rsid w:val="00EE2425"/>
    <w:rsid w:val="00EE26DF"/>
    <w:rsid w:val="00EE2768"/>
    <w:rsid w:val="00EE2EE9"/>
    <w:rsid w:val="00EE338A"/>
    <w:rsid w:val="00EE3BE7"/>
    <w:rsid w:val="00EE3EEA"/>
    <w:rsid w:val="00EE4541"/>
    <w:rsid w:val="00EE512D"/>
    <w:rsid w:val="00EE5D5A"/>
    <w:rsid w:val="00EE5FB9"/>
    <w:rsid w:val="00EE6035"/>
    <w:rsid w:val="00EE6509"/>
    <w:rsid w:val="00EE6606"/>
    <w:rsid w:val="00EE6719"/>
    <w:rsid w:val="00EE6993"/>
    <w:rsid w:val="00EE6BDF"/>
    <w:rsid w:val="00EE737C"/>
    <w:rsid w:val="00EE7788"/>
    <w:rsid w:val="00EE7D7B"/>
    <w:rsid w:val="00EF017D"/>
    <w:rsid w:val="00EF023C"/>
    <w:rsid w:val="00EF094F"/>
    <w:rsid w:val="00EF1472"/>
    <w:rsid w:val="00EF16B2"/>
    <w:rsid w:val="00EF16C2"/>
    <w:rsid w:val="00EF1F19"/>
    <w:rsid w:val="00EF20EB"/>
    <w:rsid w:val="00EF265F"/>
    <w:rsid w:val="00EF343B"/>
    <w:rsid w:val="00EF3B89"/>
    <w:rsid w:val="00EF3E60"/>
    <w:rsid w:val="00EF3F38"/>
    <w:rsid w:val="00EF4A51"/>
    <w:rsid w:val="00EF5546"/>
    <w:rsid w:val="00EF55B8"/>
    <w:rsid w:val="00EF5F83"/>
    <w:rsid w:val="00EF6046"/>
    <w:rsid w:val="00EF6221"/>
    <w:rsid w:val="00EF63BD"/>
    <w:rsid w:val="00EF70B3"/>
    <w:rsid w:val="00EF715F"/>
    <w:rsid w:val="00EF7A4D"/>
    <w:rsid w:val="00EF7D7C"/>
    <w:rsid w:val="00F002AC"/>
    <w:rsid w:val="00F01E5E"/>
    <w:rsid w:val="00F021AE"/>
    <w:rsid w:val="00F037E4"/>
    <w:rsid w:val="00F045E0"/>
    <w:rsid w:val="00F0471F"/>
    <w:rsid w:val="00F04D66"/>
    <w:rsid w:val="00F050B5"/>
    <w:rsid w:val="00F053E6"/>
    <w:rsid w:val="00F0547A"/>
    <w:rsid w:val="00F06000"/>
    <w:rsid w:val="00F06B01"/>
    <w:rsid w:val="00F0708A"/>
    <w:rsid w:val="00F073FB"/>
    <w:rsid w:val="00F0799E"/>
    <w:rsid w:val="00F11357"/>
    <w:rsid w:val="00F115BE"/>
    <w:rsid w:val="00F118E1"/>
    <w:rsid w:val="00F11CD8"/>
    <w:rsid w:val="00F11DF8"/>
    <w:rsid w:val="00F122BA"/>
    <w:rsid w:val="00F13766"/>
    <w:rsid w:val="00F13A22"/>
    <w:rsid w:val="00F13B55"/>
    <w:rsid w:val="00F144A0"/>
    <w:rsid w:val="00F14883"/>
    <w:rsid w:val="00F151E0"/>
    <w:rsid w:val="00F152CD"/>
    <w:rsid w:val="00F15A5E"/>
    <w:rsid w:val="00F15EDA"/>
    <w:rsid w:val="00F160B8"/>
    <w:rsid w:val="00F16847"/>
    <w:rsid w:val="00F16CAC"/>
    <w:rsid w:val="00F17682"/>
    <w:rsid w:val="00F17961"/>
    <w:rsid w:val="00F179D2"/>
    <w:rsid w:val="00F17D82"/>
    <w:rsid w:val="00F202AB"/>
    <w:rsid w:val="00F203CE"/>
    <w:rsid w:val="00F21445"/>
    <w:rsid w:val="00F21F41"/>
    <w:rsid w:val="00F23F42"/>
    <w:rsid w:val="00F244C9"/>
    <w:rsid w:val="00F248B2"/>
    <w:rsid w:val="00F24A76"/>
    <w:rsid w:val="00F2519F"/>
    <w:rsid w:val="00F256E9"/>
    <w:rsid w:val="00F2698C"/>
    <w:rsid w:val="00F27421"/>
    <w:rsid w:val="00F27C4C"/>
    <w:rsid w:val="00F30D06"/>
    <w:rsid w:val="00F31430"/>
    <w:rsid w:val="00F31AC1"/>
    <w:rsid w:val="00F31F40"/>
    <w:rsid w:val="00F32AFA"/>
    <w:rsid w:val="00F32D9D"/>
    <w:rsid w:val="00F32FAE"/>
    <w:rsid w:val="00F332A5"/>
    <w:rsid w:val="00F33D22"/>
    <w:rsid w:val="00F33D2A"/>
    <w:rsid w:val="00F34370"/>
    <w:rsid w:val="00F34586"/>
    <w:rsid w:val="00F3482A"/>
    <w:rsid w:val="00F34A8D"/>
    <w:rsid w:val="00F34D9B"/>
    <w:rsid w:val="00F35235"/>
    <w:rsid w:val="00F3682F"/>
    <w:rsid w:val="00F377F7"/>
    <w:rsid w:val="00F37BCD"/>
    <w:rsid w:val="00F37CA3"/>
    <w:rsid w:val="00F37EBA"/>
    <w:rsid w:val="00F40739"/>
    <w:rsid w:val="00F4084A"/>
    <w:rsid w:val="00F40AB0"/>
    <w:rsid w:val="00F40B6A"/>
    <w:rsid w:val="00F40C35"/>
    <w:rsid w:val="00F410E6"/>
    <w:rsid w:val="00F4116A"/>
    <w:rsid w:val="00F4133D"/>
    <w:rsid w:val="00F41669"/>
    <w:rsid w:val="00F417C2"/>
    <w:rsid w:val="00F41D1B"/>
    <w:rsid w:val="00F42380"/>
    <w:rsid w:val="00F427E0"/>
    <w:rsid w:val="00F433E7"/>
    <w:rsid w:val="00F43A0E"/>
    <w:rsid w:val="00F43DBF"/>
    <w:rsid w:val="00F44397"/>
    <w:rsid w:val="00F44D18"/>
    <w:rsid w:val="00F46819"/>
    <w:rsid w:val="00F46B93"/>
    <w:rsid w:val="00F46FD0"/>
    <w:rsid w:val="00F474BD"/>
    <w:rsid w:val="00F475D1"/>
    <w:rsid w:val="00F50290"/>
    <w:rsid w:val="00F50519"/>
    <w:rsid w:val="00F50583"/>
    <w:rsid w:val="00F508D2"/>
    <w:rsid w:val="00F514E3"/>
    <w:rsid w:val="00F519C2"/>
    <w:rsid w:val="00F52275"/>
    <w:rsid w:val="00F52576"/>
    <w:rsid w:val="00F52657"/>
    <w:rsid w:val="00F52F6D"/>
    <w:rsid w:val="00F52FE5"/>
    <w:rsid w:val="00F53D3D"/>
    <w:rsid w:val="00F56250"/>
    <w:rsid w:val="00F565E2"/>
    <w:rsid w:val="00F56BB4"/>
    <w:rsid w:val="00F56C9C"/>
    <w:rsid w:val="00F57220"/>
    <w:rsid w:val="00F57574"/>
    <w:rsid w:val="00F578A9"/>
    <w:rsid w:val="00F57CE7"/>
    <w:rsid w:val="00F60229"/>
    <w:rsid w:val="00F6099E"/>
    <w:rsid w:val="00F60C34"/>
    <w:rsid w:val="00F60E62"/>
    <w:rsid w:val="00F60F22"/>
    <w:rsid w:val="00F61100"/>
    <w:rsid w:val="00F61444"/>
    <w:rsid w:val="00F614C0"/>
    <w:rsid w:val="00F61D3E"/>
    <w:rsid w:val="00F621A4"/>
    <w:rsid w:val="00F63A24"/>
    <w:rsid w:val="00F6511A"/>
    <w:rsid w:val="00F665B8"/>
    <w:rsid w:val="00F66ABE"/>
    <w:rsid w:val="00F66C96"/>
    <w:rsid w:val="00F66D49"/>
    <w:rsid w:val="00F66E0C"/>
    <w:rsid w:val="00F670F1"/>
    <w:rsid w:val="00F705AB"/>
    <w:rsid w:val="00F70BF5"/>
    <w:rsid w:val="00F71ADC"/>
    <w:rsid w:val="00F71E64"/>
    <w:rsid w:val="00F71E7C"/>
    <w:rsid w:val="00F72230"/>
    <w:rsid w:val="00F722ED"/>
    <w:rsid w:val="00F72417"/>
    <w:rsid w:val="00F72B4D"/>
    <w:rsid w:val="00F72C82"/>
    <w:rsid w:val="00F72DA1"/>
    <w:rsid w:val="00F739C2"/>
    <w:rsid w:val="00F74653"/>
    <w:rsid w:val="00F749C7"/>
    <w:rsid w:val="00F749EA"/>
    <w:rsid w:val="00F74A84"/>
    <w:rsid w:val="00F74D42"/>
    <w:rsid w:val="00F75D6E"/>
    <w:rsid w:val="00F762CC"/>
    <w:rsid w:val="00F762FE"/>
    <w:rsid w:val="00F776A6"/>
    <w:rsid w:val="00F77866"/>
    <w:rsid w:val="00F77A5A"/>
    <w:rsid w:val="00F810A8"/>
    <w:rsid w:val="00F810F0"/>
    <w:rsid w:val="00F812AD"/>
    <w:rsid w:val="00F81F9F"/>
    <w:rsid w:val="00F821AA"/>
    <w:rsid w:val="00F82231"/>
    <w:rsid w:val="00F8245F"/>
    <w:rsid w:val="00F82A20"/>
    <w:rsid w:val="00F839E4"/>
    <w:rsid w:val="00F83D50"/>
    <w:rsid w:val="00F83ECD"/>
    <w:rsid w:val="00F8407F"/>
    <w:rsid w:val="00F84401"/>
    <w:rsid w:val="00F84941"/>
    <w:rsid w:val="00F84EED"/>
    <w:rsid w:val="00F85600"/>
    <w:rsid w:val="00F85900"/>
    <w:rsid w:val="00F85C91"/>
    <w:rsid w:val="00F85DCE"/>
    <w:rsid w:val="00F867E1"/>
    <w:rsid w:val="00F86B59"/>
    <w:rsid w:val="00F8758D"/>
    <w:rsid w:val="00F8760E"/>
    <w:rsid w:val="00F90672"/>
    <w:rsid w:val="00F91036"/>
    <w:rsid w:val="00F913DD"/>
    <w:rsid w:val="00F91C8B"/>
    <w:rsid w:val="00F9266A"/>
    <w:rsid w:val="00F92810"/>
    <w:rsid w:val="00F92D6D"/>
    <w:rsid w:val="00F93970"/>
    <w:rsid w:val="00F9558D"/>
    <w:rsid w:val="00F97760"/>
    <w:rsid w:val="00FA058F"/>
    <w:rsid w:val="00FA0EEB"/>
    <w:rsid w:val="00FA1353"/>
    <w:rsid w:val="00FA13C2"/>
    <w:rsid w:val="00FA141E"/>
    <w:rsid w:val="00FA1B3D"/>
    <w:rsid w:val="00FA2165"/>
    <w:rsid w:val="00FA29C4"/>
    <w:rsid w:val="00FA2D3A"/>
    <w:rsid w:val="00FA3CBC"/>
    <w:rsid w:val="00FA3F2B"/>
    <w:rsid w:val="00FA4185"/>
    <w:rsid w:val="00FA4BF4"/>
    <w:rsid w:val="00FA5060"/>
    <w:rsid w:val="00FA53BE"/>
    <w:rsid w:val="00FA546D"/>
    <w:rsid w:val="00FA54A6"/>
    <w:rsid w:val="00FA56BB"/>
    <w:rsid w:val="00FA583B"/>
    <w:rsid w:val="00FA6148"/>
    <w:rsid w:val="00FA61E8"/>
    <w:rsid w:val="00FA642F"/>
    <w:rsid w:val="00FA7C92"/>
    <w:rsid w:val="00FB064E"/>
    <w:rsid w:val="00FB0F1A"/>
    <w:rsid w:val="00FB1048"/>
    <w:rsid w:val="00FB148B"/>
    <w:rsid w:val="00FB15B2"/>
    <w:rsid w:val="00FB1D2E"/>
    <w:rsid w:val="00FB2823"/>
    <w:rsid w:val="00FB3969"/>
    <w:rsid w:val="00FB3A29"/>
    <w:rsid w:val="00FB3B84"/>
    <w:rsid w:val="00FB3DCF"/>
    <w:rsid w:val="00FB46BF"/>
    <w:rsid w:val="00FB48F0"/>
    <w:rsid w:val="00FB4C30"/>
    <w:rsid w:val="00FB5527"/>
    <w:rsid w:val="00FB57D7"/>
    <w:rsid w:val="00FB6377"/>
    <w:rsid w:val="00FB644F"/>
    <w:rsid w:val="00FB7879"/>
    <w:rsid w:val="00FB7D85"/>
    <w:rsid w:val="00FC01FB"/>
    <w:rsid w:val="00FC0FF5"/>
    <w:rsid w:val="00FC1115"/>
    <w:rsid w:val="00FC28A7"/>
    <w:rsid w:val="00FC2BDA"/>
    <w:rsid w:val="00FC31B2"/>
    <w:rsid w:val="00FC32C3"/>
    <w:rsid w:val="00FC425A"/>
    <w:rsid w:val="00FC447F"/>
    <w:rsid w:val="00FC4768"/>
    <w:rsid w:val="00FC4F41"/>
    <w:rsid w:val="00FC5224"/>
    <w:rsid w:val="00FC531A"/>
    <w:rsid w:val="00FC5836"/>
    <w:rsid w:val="00FC5E6C"/>
    <w:rsid w:val="00FC5E95"/>
    <w:rsid w:val="00FC6BEB"/>
    <w:rsid w:val="00FC6C6D"/>
    <w:rsid w:val="00FC729F"/>
    <w:rsid w:val="00FC7EDD"/>
    <w:rsid w:val="00FD05C8"/>
    <w:rsid w:val="00FD0CB4"/>
    <w:rsid w:val="00FD25B9"/>
    <w:rsid w:val="00FD25DC"/>
    <w:rsid w:val="00FD2D37"/>
    <w:rsid w:val="00FD3310"/>
    <w:rsid w:val="00FD35E9"/>
    <w:rsid w:val="00FD3EE9"/>
    <w:rsid w:val="00FD524D"/>
    <w:rsid w:val="00FD5FCC"/>
    <w:rsid w:val="00FD6417"/>
    <w:rsid w:val="00FD6A57"/>
    <w:rsid w:val="00FD7D6D"/>
    <w:rsid w:val="00FD7EAC"/>
    <w:rsid w:val="00FD7F55"/>
    <w:rsid w:val="00FE040F"/>
    <w:rsid w:val="00FE049D"/>
    <w:rsid w:val="00FE05E9"/>
    <w:rsid w:val="00FE0B07"/>
    <w:rsid w:val="00FE139C"/>
    <w:rsid w:val="00FE1ABE"/>
    <w:rsid w:val="00FE1BB5"/>
    <w:rsid w:val="00FE1DD1"/>
    <w:rsid w:val="00FE2096"/>
    <w:rsid w:val="00FE24FE"/>
    <w:rsid w:val="00FE26A1"/>
    <w:rsid w:val="00FE2727"/>
    <w:rsid w:val="00FE2EA1"/>
    <w:rsid w:val="00FE312A"/>
    <w:rsid w:val="00FE43FE"/>
    <w:rsid w:val="00FE4EDC"/>
    <w:rsid w:val="00FE521E"/>
    <w:rsid w:val="00FE655B"/>
    <w:rsid w:val="00FE658D"/>
    <w:rsid w:val="00FE6712"/>
    <w:rsid w:val="00FE6D62"/>
    <w:rsid w:val="00FE7528"/>
    <w:rsid w:val="00FE76C7"/>
    <w:rsid w:val="00FE7A6C"/>
    <w:rsid w:val="00FE7C0D"/>
    <w:rsid w:val="00FE7E32"/>
    <w:rsid w:val="00FE7ECB"/>
    <w:rsid w:val="00FF0D03"/>
    <w:rsid w:val="00FF1750"/>
    <w:rsid w:val="00FF1F89"/>
    <w:rsid w:val="00FF2246"/>
    <w:rsid w:val="00FF24EF"/>
    <w:rsid w:val="00FF2FF2"/>
    <w:rsid w:val="00FF34FF"/>
    <w:rsid w:val="00FF3DD5"/>
    <w:rsid w:val="00FF44F8"/>
    <w:rsid w:val="00FF520D"/>
    <w:rsid w:val="00FF5613"/>
    <w:rsid w:val="00FF5EE6"/>
    <w:rsid w:val="00FF6C3E"/>
    <w:rsid w:val="00FF7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FA712"/>
  <w15:docId w15:val="{9A5F18C7-CFF9-491C-A91B-2FF5EA7E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14F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D4769"/>
    <w:rPr>
      <w:color w:val="0000FF" w:themeColor="hyperlink"/>
      <w:u w:val="single"/>
    </w:rPr>
  </w:style>
  <w:style w:type="character" w:customStyle="1" w:styleId="apple-style-span">
    <w:name w:val="apple-style-span"/>
    <w:basedOn w:val="a0"/>
    <w:rsid w:val="00EC2793"/>
  </w:style>
  <w:style w:type="paragraph" w:styleId="a5">
    <w:name w:val="Balloon Text"/>
    <w:basedOn w:val="a"/>
    <w:link w:val="a6"/>
    <w:uiPriority w:val="99"/>
    <w:semiHidden/>
    <w:unhideWhenUsed/>
    <w:rsid w:val="00A9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3EE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F251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F26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6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vk.com/public17366759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nisa.Mannapova@tata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astasia.Merdyukova@tatar.ru" TargetMode="External"/><Relationship Id="rId11" Type="http://schemas.openxmlformats.org/officeDocument/2006/relationships/hyperlink" Target="https://t.me/minecor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co.tatarstan.ru/ru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ok.ru/dk?st.cmd=altGroupMain&amp;st.groupld=59349711126578&amp;_prevCmd=altGroupCreate&amp;tkn=4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61FC8-5B9D-477F-96BE-9CCC6EEAE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Магазин</dc:creator>
  <cp:lastModifiedBy>Отдел ИТ</cp:lastModifiedBy>
  <cp:revision>10</cp:revision>
  <cp:lastPrinted>2019-02-26T10:29:00Z</cp:lastPrinted>
  <dcterms:created xsi:type="dcterms:W3CDTF">2022-02-21T07:05:00Z</dcterms:created>
  <dcterms:modified xsi:type="dcterms:W3CDTF">2022-03-25T08:55:00Z</dcterms:modified>
</cp:coreProperties>
</file>